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6C" w:rsidRDefault="00086C6C"/>
    <w:p w:rsidR="00F76F21" w:rsidRDefault="00F76F21"/>
    <w:p w:rsidR="00F76F21" w:rsidRDefault="00F76F21"/>
    <w:p w:rsidR="00F76F21" w:rsidRDefault="00F76F21"/>
    <w:p w:rsidR="00F76F21" w:rsidRDefault="00F76F21"/>
    <w:p w:rsidR="00F76F21" w:rsidRDefault="00F76F21"/>
    <w:p w:rsidR="00F76F21" w:rsidRDefault="00F76F21">
      <w:r>
        <w:t>Poštovani roditelji,</w:t>
      </w:r>
    </w:p>
    <w:p w:rsidR="00F76F21" w:rsidRDefault="00F76F21">
      <w:r>
        <w:t xml:space="preserve">čija djeca polaze Dječje jaslice Poreč i </w:t>
      </w:r>
      <w:proofErr w:type="spellStart"/>
      <w:r>
        <w:t>Baderna</w:t>
      </w:r>
      <w:proofErr w:type="spellEnd"/>
    </w:p>
    <w:p w:rsidR="00F76F21" w:rsidRDefault="00F76F21">
      <w:r>
        <w:t xml:space="preserve"> Pozivamo vas dana </w:t>
      </w:r>
      <w:r w:rsidRPr="001225BF">
        <w:rPr>
          <w:b/>
        </w:rPr>
        <w:t>19.10.2017.(četvrtak)u 17 sati</w:t>
      </w:r>
      <w:r>
        <w:t xml:space="preserve"> na radionicu:</w:t>
      </w:r>
    </w:p>
    <w:p w:rsidR="001225BF" w:rsidRDefault="001225BF"/>
    <w:p w:rsidR="00F76F21" w:rsidRPr="001225BF" w:rsidRDefault="00F76F21">
      <w:pPr>
        <w:rPr>
          <w:b/>
        </w:rPr>
      </w:pPr>
      <w:r w:rsidRPr="001225BF">
        <w:rPr>
          <w:b/>
        </w:rPr>
        <w:t>„VAŽNOST RAZNOVRSNE PREHRANE KOD DJECE PREDŠKOLSKE DOBI“</w:t>
      </w:r>
    </w:p>
    <w:p w:rsidR="001225BF" w:rsidRDefault="00F76F21">
      <w:r>
        <w:t>Voditeljice:Violeta Arbanas,Bacc.med.tech.</w:t>
      </w:r>
      <w:r w:rsidR="001225BF">
        <w:t xml:space="preserve">,studentica </w:t>
      </w:r>
      <w:proofErr w:type="spellStart"/>
      <w:r w:rsidR="001225BF">
        <w:t>kl.nutricionizma</w:t>
      </w:r>
      <w:proofErr w:type="spellEnd"/>
      <w:r w:rsidR="001225BF">
        <w:t xml:space="preserve"> UNIRI</w:t>
      </w:r>
    </w:p>
    <w:p w:rsidR="00F76F21" w:rsidRDefault="001225BF">
      <w:r>
        <w:t xml:space="preserve">                 </w:t>
      </w:r>
      <w:r w:rsidR="00F76F21">
        <w:t xml:space="preserve"> Irina Rabar </w:t>
      </w:r>
      <w:r>
        <w:t xml:space="preserve">studentica </w:t>
      </w:r>
      <w:proofErr w:type="spellStart"/>
      <w:r>
        <w:t>kl.nutricionizma</w:t>
      </w:r>
      <w:proofErr w:type="spellEnd"/>
      <w:r>
        <w:t xml:space="preserve"> UNIRI</w:t>
      </w:r>
    </w:p>
    <w:p w:rsidR="001225BF" w:rsidRDefault="001225BF">
      <w:r>
        <w:t>Radujemo se vašem dolasku</w:t>
      </w:r>
    </w:p>
    <w:p w:rsidR="00F76F21" w:rsidRDefault="00F76F21"/>
    <w:sectPr w:rsidR="00F76F21" w:rsidSect="006468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6F21"/>
    <w:rsid w:val="00086C6C"/>
    <w:rsid w:val="001225BF"/>
    <w:rsid w:val="005D6B5A"/>
    <w:rsid w:val="00646847"/>
    <w:rsid w:val="00C563D5"/>
    <w:rsid w:val="00CC33D6"/>
    <w:rsid w:val="00F7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2017-10-05T08:30:00Z</dcterms:created>
  <dcterms:modified xsi:type="dcterms:W3CDTF">2017-10-05T08:49:00Z</dcterms:modified>
</cp:coreProperties>
</file>