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54" w:rsidRPr="004A093F" w:rsidRDefault="00752B54" w:rsidP="004A093F">
      <w:pPr>
        <w:jc w:val="both"/>
        <w:rPr>
          <w:rFonts w:ascii="Times New Roman" w:hAnsi="Times New Roman" w:cs="Times New Roman"/>
          <w:sz w:val="24"/>
          <w:szCs w:val="24"/>
        </w:rPr>
      </w:pPr>
      <w:r w:rsidRPr="004E1EB8">
        <w:rPr>
          <w:rFonts w:ascii="Times New Roman" w:hAnsi="Times New Roman" w:cs="Times New Roman"/>
          <w:b/>
          <w:color w:val="00B050"/>
          <w:sz w:val="36"/>
          <w:szCs w:val="36"/>
        </w:rPr>
        <w:t>Dan</w:t>
      </w:r>
      <w:r w:rsidR="00396BE1" w:rsidRPr="004A093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396BE1" w:rsidRPr="004A093F">
        <w:rPr>
          <w:rFonts w:ascii="Times New Roman" w:hAnsi="Times New Roman" w:cs="Times New Roman"/>
          <w:b/>
          <w:color w:val="FF0000"/>
          <w:sz w:val="44"/>
          <w:szCs w:val="44"/>
        </w:rPr>
        <w:t>jab</w:t>
      </w:r>
      <w:r w:rsidR="00396BE1" w:rsidRPr="004E1EB8">
        <w:rPr>
          <w:rFonts w:ascii="Times New Roman" w:hAnsi="Times New Roman" w:cs="Times New Roman"/>
          <w:b/>
          <w:color w:val="FFC000"/>
          <w:sz w:val="44"/>
          <w:szCs w:val="44"/>
        </w:rPr>
        <w:t>uka</w:t>
      </w:r>
      <w:r w:rsidR="00396BE1" w:rsidRPr="004A09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A093F">
        <w:rPr>
          <w:rFonts w:ascii="Times New Roman" w:hAnsi="Times New Roman" w:cs="Times New Roman"/>
          <w:sz w:val="24"/>
          <w:szCs w:val="24"/>
        </w:rPr>
        <w:t xml:space="preserve">obilježen je u našim jaslicama i vrtiću na Svjetski dan jabuka. </w:t>
      </w:r>
    </w:p>
    <w:p w:rsidR="00DE36E0" w:rsidRDefault="00752B54" w:rsidP="007A4780">
      <w:pPr>
        <w:jc w:val="both"/>
        <w:rPr>
          <w:rFonts w:ascii="Times New Roman" w:hAnsi="Times New Roman" w:cs="Times New Roman"/>
          <w:sz w:val="24"/>
          <w:szCs w:val="24"/>
        </w:rPr>
      </w:pPr>
      <w:r w:rsidRPr="004A093F">
        <w:rPr>
          <w:rFonts w:ascii="Times New Roman" w:hAnsi="Times New Roman" w:cs="Times New Roman"/>
          <w:sz w:val="24"/>
          <w:szCs w:val="24"/>
        </w:rPr>
        <w:t>Važnost jabuke u zdravlju i prehrani  obilježili smo</w:t>
      </w:r>
      <w:r w:rsidR="00220627">
        <w:rPr>
          <w:rFonts w:ascii="Times New Roman" w:hAnsi="Times New Roman" w:cs="Times New Roman"/>
          <w:sz w:val="24"/>
          <w:szCs w:val="24"/>
        </w:rPr>
        <w:t xml:space="preserve"> </w:t>
      </w:r>
      <w:r w:rsidR="00896303" w:rsidRPr="004A093F">
        <w:rPr>
          <w:rFonts w:ascii="Times New Roman" w:hAnsi="Times New Roman" w:cs="Times New Roman"/>
          <w:sz w:val="24"/>
          <w:szCs w:val="24"/>
        </w:rPr>
        <w:t xml:space="preserve">osobnim </w:t>
      </w:r>
      <w:r w:rsidRPr="004A093F">
        <w:rPr>
          <w:rFonts w:ascii="Times New Roman" w:hAnsi="Times New Roman" w:cs="Times New Roman"/>
          <w:sz w:val="24"/>
          <w:szCs w:val="24"/>
        </w:rPr>
        <w:t xml:space="preserve">primjerom. </w:t>
      </w:r>
      <w:r w:rsidR="004701DC">
        <w:rPr>
          <w:rFonts w:ascii="Times New Roman" w:hAnsi="Times New Roman" w:cs="Times New Roman"/>
          <w:sz w:val="24"/>
          <w:szCs w:val="24"/>
        </w:rPr>
        <w:t xml:space="preserve">Toga su </w:t>
      </w:r>
      <w:r w:rsidR="004701DC" w:rsidRPr="004A093F">
        <w:rPr>
          <w:rFonts w:ascii="Times New Roman" w:hAnsi="Times New Roman" w:cs="Times New Roman"/>
          <w:sz w:val="24"/>
          <w:szCs w:val="24"/>
        </w:rPr>
        <w:t xml:space="preserve"> dana košare bile pune </w:t>
      </w:r>
      <w:r w:rsidR="004701DC">
        <w:rPr>
          <w:rFonts w:ascii="Times New Roman" w:hAnsi="Times New Roman" w:cs="Times New Roman"/>
          <w:sz w:val="24"/>
          <w:szCs w:val="24"/>
        </w:rPr>
        <w:t xml:space="preserve">jabuka </w:t>
      </w:r>
      <w:r w:rsidR="004701DC" w:rsidRPr="004A093F">
        <w:rPr>
          <w:rFonts w:ascii="Times New Roman" w:hAnsi="Times New Roman" w:cs="Times New Roman"/>
          <w:sz w:val="24"/>
          <w:szCs w:val="24"/>
        </w:rPr>
        <w:t xml:space="preserve">različitih boja i </w:t>
      </w:r>
      <w:r w:rsidR="00420DD9">
        <w:rPr>
          <w:rFonts w:ascii="Times New Roman" w:hAnsi="Times New Roman" w:cs="Times New Roman"/>
          <w:sz w:val="24"/>
          <w:szCs w:val="24"/>
        </w:rPr>
        <w:t>vrsta</w:t>
      </w:r>
      <w:r w:rsidRPr="004A093F">
        <w:rPr>
          <w:rFonts w:ascii="Times New Roman" w:hAnsi="Times New Roman" w:cs="Times New Roman"/>
          <w:sz w:val="24"/>
          <w:szCs w:val="24"/>
        </w:rPr>
        <w:t>. Odgojiteljice su bile domišljate te os</w:t>
      </w:r>
      <w:r w:rsidR="00526C3B" w:rsidRPr="004A093F">
        <w:rPr>
          <w:rFonts w:ascii="Times New Roman" w:hAnsi="Times New Roman" w:cs="Times New Roman"/>
          <w:sz w:val="24"/>
          <w:szCs w:val="24"/>
        </w:rPr>
        <w:t xml:space="preserve">mislile, a tete kuharice vješto </w:t>
      </w:r>
      <w:r w:rsidR="00896303" w:rsidRPr="004A093F">
        <w:rPr>
          <w:rFonts w:ascii="Times New Roman" w:hAnsi="Times New Roman" w:cs="Times New Roman"/>
          <w:sz w:val="24"/>
          <w:szCs w:val="24"/>
        </w:rPr>
        <w:t>pr</w:t>
      </w:r>
      <w:r w:rsidR="00526C3B" w:rsidRPr="004A093F">
        <w:rPr>
          <w:rFonts w:ascii="Times New Roman" w:hAnsi="Times New Roman" w:cs="Times New Roman"/>
          <w:sz w:val="24"/>
          <w:szCs w:val="24"/>
        </w:rPr>
        <w:t>ipr</w:t>
      </w:r>
      <w:r w:rsidR="00896303" w:rsidRPr="004A093F">
        <w:rPr>
          <w:rFonts w:ascii="Times New Roman" w:hAnsi="Times New Roman" w:cs="Times New Roman"/>
          <w:sz w:val="24"/>
          <w:szCs w:val="24"/>
        </w:rPr>
        <w:t>emile</w:t>
      </w:r>
      <w:r w:rsidR="004701DC">
        <w:rPr>
          <w:rFonts w:ascii="Times New Roman" w:hAnsi="Times New Roman" w:cs="Times New Roman"/>
          <w:sz w:val="24"/>
          <w:szCs w:val="24"/>
        </w:rPr>
        <w:t xml:space="preserve"> </w:t>
      </w:r>
      <w:r w:rsidR="00420DD9">
        <w:rPr>
          <w:rFonts w:ascii="Times New Roman" w:hAnsi="Times New Roman" w:cs="Times New Roman"/>
          <w:sz w:val="24"/>
          <w:szCs w:val="24"/>
        </w:rPr>
        <w:t xml:space="preserve">različite </w:t>
      </w:r>
      <w:r w:rsidR="004701DC">
        <w:rPr>
          <w:rFonts w:ascii="Times New Roman" w:hAnsi="Times New Roman" w:cs="Times New Roman"/>
          <w:sz w:val="24"/>
          <w:szCs w:val="24"/>
        </w:rPr>
        <w:t>obroke od jabuka</w:t>
      </w:r>
      <w:r w:rsidR="00477F2B" w:rsidRPr="004A093F">
        <w:rPr>
          <w:rFonts w:ascii="Times New Roman" w:hAnsi="Times New Roman" w:cs="Times New Roman"/>
          <w:sz w:val="24"/>
          <w:szCs w:val="24"/>
        </w:rPr>
        <w:t xml:space="preserve">. Za djecu jaslica, gradskih vrtića i područnih vrtića Sv. Lovreč i </w:t>
      </w:r>
      <w:proofErr w:type="spellStart"/>
      <w:r w:rsidR="00477F2B" w:rsidRPr="004A093F">
        <w:rPr>
          <w:rFonts w:ascii="Times New Roman" w:hAnsi="Times New Roman" w:cs="Times New Roman"/>
          <w:sz w:val="24"/>
          <w:szCs w:val="24"/>
        </w:rPr>
        <w:t>Baderna</w:t>
      </w:r>
      <w:proofErr w:type="spellEnd"/>
      <w:r w:rsidR="00477F2B" w:rsidRPr="004A093F">
        <w:rPr>
          <w:rFonts w:ascii="Times New Roman" w:hAnsi="Times New Roman" w:cs="Times New Roman"/>
          <w:sz w:val="24"/>
          <w:szCs w:val="24"/>
        </w:rPr>
        <w:t xml:space="preserve"> pripremio se</w:t>
      </w:r>
      <w:r w:rsidR="00526C3B" w:rsidRPr="004A093F">
        <w:rPr>
          <w:rFonts w:ascii="Times New Roman" w:hAnsi="Times New Roman" w:cs="Times New Roman"/>
          <w:sz w:val="24"/>
          <w:szCs w:val="24"/>
        </w:rPr>
        <w:t xml:space="preserve">  kompot i kolač od jabuka. U Područnom vrtiću</w:t>
      </w:r>
      <w:r w:rsidR="00477F2B" w:rsidRPr="004A093F">
        <w:rPr>
          <w:rFonts w:ascii="Times New Roman" w:hAnsi="Times New Roman" w:cs="Times New Roman"/>
          <w:sz w:val="24"/>
          <w:szCs w:val="24"/>
        </w:rPr>
        <w:t xml:space="preserve"> Vižinada kušale su se pečene jabuke</w:t>
      </w:r>
      <w:r w:rsidR="0068748E" w:rsidRPr="004A093F">
        <w:rPr>
          <w:rFonts w:ascii="Times New Roman" w:hAnsi="Times New Roman" w:cs="Times New Roman"/>
          <w:sz w:val="24"/>
          <w:szCs w:val="24"/>
        </w:rPr>
        <w:t xml:space="preserve"> i pio miksani sok, u Taru su se  </w:t>
      </w:r>
      <w:r w:rsidR="008A10C3">
        <w:rPr>
          <w:rFonts w:ascii="Times New Roman" w:hAnsi="Times New Roman" w:cs="Times New Roman"/>
          <w:sz w:val="24"/>
          <w:szCs w:val="24"/>
        </w:rPr>
        <w:t xml:space="preserve">jabuke </w:t>
      </w:r>
      <w:r w:rsidR="0068748E" w:rsidRPr="004A093F">
        <w:rPr>
          <w:rFonts w:ascii="Times New Roman" w:hAnsi="Times New Roman" w:cs="Times New Roman"/>
          <w:sz w:val="24"/>
          <w:szCs w:val="24"/>
        </w:rPr>
        <w:t>pohal</w:t>
      </w:r>
      <w:r w:rsidR="00477F2B" w:rsidRPr="004A093F">
        <w:rPr>
          <w:rFonts w:ascii="Times New Roman" w:hAnsi="Times New Roman" w:cs="Times New Roman"/>
          <w:sz w:val="24"/>
          <w:szCs w:val="24"/>
        </w:rPr>
        <w:t xml:space="preserve">e, a u </w:t>
      </w:r>
      <w:proofErr w:type="spellStart"/>
      <w:r w:rsidR="00477F2B" w:rsidRPr="004A093F">
        <w:rPr>
          <w:rFonts w:ascii="Times New Roman" w:hAnsi="Times New Roman" w:cs="Times New Roman"/>
          <w:sz w:val="24"/>
          <w:szCs w:val="24"/>
        </w:rPr>
        <w:t>Kašteliru</w:t>
      </w:r>
      <w:proofErr w:type="spellEnd"/>
      <w:r w:rsidR="00477F2B" w:rsidRPr="004A093F">
        <w:rPr>
          <w:rFonts w:ascii="Times New Roman" w:hAnsi="Times New Roman" w:cs="Times New Roman"/>
          <w:sz w:val="24"/>
          <w:szCs w:val="24"/>
        </w:rPr>
        <w:t xml:space="preserve"> su zamirisali slatki </w:t>
      </w:r>
      <w:r w:rsidR="00EF7733" w:rsidRPr="004A093F">
        <w:rPr>
          <w:rFonts w:ascii="Times New Roman" w:hAnsi="Times New Roman" w:cs="Times New Roman"/>
          <w:sz w:val="24"/>
          <w:szCs w:val="24"/>
        </w:rPr>
        <w:t xml:space="preserve">kolači koje su </w:t>
      </w:r>
      <w:r w:rsidR="00526C3B" w:rsidRPr="004A093F">
        <w:rPr>
          <w:rFonts w:ascii="Times New Roman" w:hAnsi="Times New Roman" w:cs="Times New Roman"/>
          <w:sz w:val="24"/>
          <w:szCs w:val="24"/>
        </w:rPr>
        <w:t>djeca sama umijes</w:t>
      </w:r>
      <w:r w:rsidR="00515B64" w:rsidRPr="004A093F">
        <w:rPr>
          <w:rFonts w:ascii="Times New Roman" w:hAnsi="Times New Roman" w:cs="Times New Roman"/>
          <w:sz w:val="24"/>
          <w:szCs w:val="24"/>
        </w:rPr>
        <w:t>ila po receptu svojih baka</w:t>
      </w:r>
      <w:r w:rsidR="00526C3B" w:rsidRPr="004A093F">
        <w:rPr>
          <w:rFonts w:ascii="Times New Roman" w:hAnsi="Times New Roman" w:cs="Times New Roman"/>
          <w:sz w:val="24"/>
          <w:szCs w:val="24"/>
        </w:rPr>
        <w:t>.</w:t>
      </w:r>
      <w:r w:rsidR="00896303" w:rsidRPr="004A0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C1C" w:rsidRDefault="00595B9C" w:rsidP="007A47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41C1C">
        <w:rPr>
          <w:rFonts w:ascii="Times New Roman" w:hAnsi="Times New Roman" w:cs="Times New Roman"/>
          <w:sz w:val="24"/>
          <w:szCs w:val="24"/>
        </w:rPr>
        <w:t>Kolači od jabuka u pripremi</w:t>
      </w:r>
    </w:p>
    <w:p w:rsidR="00DE36E0" w:rsidRPr="007A4780" w:rsidRDefault="00DE36E0" w:rsidP="007A47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5B9C">
        <w:rPr>
          <w:rFonts w:ascii="Times New Roman" w:hAnsi="Times New Roman" w:cs="Times New Roman"/>
          <w:sz w:val="24"/>
          <w:szCs w:val="24"/>
        </w:rPr>
        <w:t xml:space="preserve">    </w:t>
      </w:r>
      <w:r w:rsidR="00595B9C" w:rsidRPr="004945DD">
        <w:rPr>
          <w:noProof/>
          <w:lang w:eastAsia="hr-HR"/>
        </w:rPr>
        <w:drawing>
          <wp:inline distT="0" distB="0" distL="0" distR="0">
            <wp:extent cx="1274111" cy="1203325"/>
            <wp:effectExtent l="0" t="0" r="2540" b="0"/>
            <wp:docPr id="11" name="Slika 11" descr="C:\Users\Suzana\Documents\Dječji vrtić\Kulturna djelatnost\Svjetski-dan-jabu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a\Documents\Dječji vrtić\Kulturna djelatnost\Svjetski-dan-jabu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302" cy="121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5B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hr-HR"/>
        </w:rPr>
        <w:drawing>
          <wp:inline distT="0" distB="0" distL="0" distR="0">
            <wp:extent cx="2694516" cy="1515666"/>
            <wp:effectExtent l="0" t="0" r="0" b="889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516" cy="151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C1C">
        <w:rPr>
          <w:rFonts w:ascii="Times New Roman" w:hAnsi="Times New Roman" w:cs="Times New Roman"/>
          <w:sz w:val="24"/>
          <w:szCs w:val="24"/>
        </w:rPr>
        <w:t xml:space="preserve">   </w:t>
      </w:r>
      <w:r w:rsidR="00595B9C">
        <w:rPr>
          <w:rFonts w:ascii="Times New Roman" w:hAnsi="Times New Roman" w:cs="Times New Roman"/>
          <w:sz w:val="24"/>
          <w:szCs w:val="24"/>
        </w:rPr>
        <w:t xml:space="preserve"> </w:t>
      </w:r>
      <w:r w:rsidR="00595B9C" w:rsidRPr="004945DD">
        <w:rPr>
          <w:noProof/>
          <w:lang w:eastAsia="hr-HR"/>
        </w:rPr>
        <w:drawing>
          <wp:inline distT="0" distB="0" distL="0" distR="0">
            <wp:extent cx="1181062" cy="1007745"/>
            <wp:effectExtent l="0" t="0" r="635" b="1905"/>
            <wp:docPr id="17" name="Slika 17" descr="C:\Users\Suzana\Documents\Dječji vrtić\Kulturna djelatnost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a\Documents\Dječji vrtić\Kulturna djelatnost\preuzm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062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1F6" w:rsidRDefault="0039472D" w:rsidP="00826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5DD">
        <w:rPr>
          <w:rFonts w:ascii="Times New Roman" w:hAnsi="Times New Roman" w:cs="Times New Roman"/>
          <w:sz w:val="24"/>
          <w:szCs w:val="24"/>
        </w:rPr>
        <w:t xml:space="preserve">   </w:t>
      </w:r>
      <w:r w:rsidR="008B0CA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945DD">
        <w:rPr>
          <w:rFonts w:ascii="Times New Roman" w:hAnsi="Times New Roman" w:cs="Times New Roman"/>
          <w:sz w:val="24"/>
          <w:szCs w:val="24"/>
        </w:rPr>
        <w:t xml:space="preserve">    </w:t>
      </w:r>
      <w:r w:rsidR="00752B54" w:rsidRPr="004945D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94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742" w:rsidRDefault="00C51742" w:rsidP="00826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B8">
        <w:rPr>
          <w:rFonts w:ascii="Times New Roman" w:hAnsi="Times New Roman" w:cs="Times New Roman"/>
          <w:sz w:val="24"/>
          <w:szCs w:val="24"/>
        </w:rPr>
        <w:t>Svoj doživljaj jabuke djeca su izrazila kroz likovno stv</w:t>
      </w:r>
      <w:r w:rsidR="00E22DAE" w:rsidRPr="004E1EB8">
        <w:rPr>
          <w:rFonts w:ascii="Times New Roman" w:hAnsi="Times New Roman" w:cs="Times New Roman"/>
          <w:sz w:val="24"/>
          <w:szCs w:val="24"/>
        </w:rPr>
        <w:t>aralaštvo</w:t>
      </w:r>
      <w:r w:rsidR="00382403">
        <w:rPr>
          <w:rFonts w:ascii="Times New Roman" w:hAnsi="Times New Roman" w:cs="Times New Roman"/>
          <w:sz w:val="24"/>
          <w:szCs w:val="24"/>
        </w:rPr>
        <w:t xml:space="preserve">, </w:t>
      </w:r>
      <w:r w:rsidR="00E22DAE" w:rsidRPr="004E1EB8">
        <w:rPr>
          <w:rFonts w:ascii="Times New Roman" w:hAnsi="Times New Roman" w:cs="Times New Roman"/>
          <w:sz w:val="24"/>
          <w:szCs w:val="24"/>
        </w:rPr>
        <w:t>razne priče</w:t>
      </w:r>
      <w:r w:rsidR="00382403">
        <w:rPr>
          <w:rFonts w:ascii="Times New Roman" w:hAnsi="Times New Roman" w:cs="Times New Roman"/>
          <w:sz w:val="24"/>
          <w:szCs w:val="24"/>
        </w:rPr>
        <w:t xml:space="preserve"> i priredbe.</w:t>
      </w:r>
    </w:p>
    <w:p w:rsidR="008261F6" w:rsidRDefault="008261F6" w:rsidP="004E1EB8">
      <w:pPr>
        <w:rPr>
          <w:rFonts w:ascii="Times New Roman" w:hAnsi="Times New Roman" w:cs="Times New Roman"/>
          <w:sz w:val="24"/>
          <w:szCs w:val="24"/>
        </w:rPr>
      </w:pPr>
    </w:p>
    <w:p w:rsidR="007A4780" w:rsidRDefault="003B0776" w:rsidP="004E1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A4780">
        <w:rPr>
          <w:rFonts w:ascii="Times New Roman" w:hAnsi="Times New Roman" w:cs="Times New Roman"/>
          <w:sz w:val="24"/>
          <w:szCs w:val="24"/>
        </w:rPr>
        <w:t xml:space="preserve">Jabuke u košari, </w:t>
      </w:r>
      <w:r w:rsidR="00420DD9">
        <w:rPr>
          <w:rFonts w:ascii="Times New Roman" w:hAnsi="Times New Roman" w:cs="Times New Roman"/>
          <w:sz w:val="24"/>
          <w:szCs w:val="24"/>
        </w:rPr>
        <w:t>rad</w:t>
      </w:r>
      <w:r w:rsidR="003E7FEF">
        <w:rPr>
          <w:rFonts w:ascii="Times New Roman" w:hAnsi="Times New Roman" w:cs="Times New Roman"/>
          <w:sz w:val="24"/>
          <w:szCs w:val="24"/>
        </w:rPr>
        <w:t xml:space="preserve">ovi </w:t>
      </w:r>
      <w:r w:rsidR="00420DD9">
        <w:rPr>
          <w:rFonts w:ascii="Times New Roman" w:hAnsi="Times New Roman" w:cs="Times New Roman"/>
          <w:sz w:val="24"/>
          <w:szCs w:val="24"/>
        </w:rPr>
        <w:t xml:space="preserve"> predško</w:t>
      </w:r>
      <w:r w:rsidR="00D6765F">
        <w:rPr>
          <w:rFonts w:ascii="Times New Roman" w:hAnsi="Times New Roman" w:cs="Times New Roman"/>
          <w:sz w:val="24"/>
          <w:szCs w:val="24"/>
        </w:rPr>
        <w:t>lske skupine</w:t>
      </w:r>
    </w:p>
    <w:p w:rsidR="00175DA4" w:rsidRPr="004E1EB8" w:rsidRDefault="003B0776" w:rsidP="004E1EB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t xml:space="preserve">               </w:t>
      </w:r>
      <w:r w:rsidR="00175DA4">
        <w:rPr>
          <w:noProof/>
          <w:lang w:eastAsia="hr-HR"/>
        </w:rPr>
        <w:drawing>
          <wp:inline distT="0" distB="0" distL="0" distR="0">
            <wp:extent cx="2341775" cy="1756331"/>
            <wp:effectExtent l="6985" t="0" r="889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41775" cy="175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5F6">
        <w:rPr>
          <w:noProof/>
        </w:rPr>
        <w:t xml:space="preserve">   </w:t>
      </w:r>
      <w:r w:rsidR="003325F6">
        <w:rPr>
          <w:noProof/>
          <w:lang w:eastAsia="hr-HR"/>
        </w:rPr>
        <w:drawing>
          <wp:inline distT="0" distB="0" distL="0" distR="0">
            <wp:extent cx="2341163" cy="1755872"/>
            <wp:effectExtent l="6667" t="0" r="9208" b="9207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41163" cy="175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11A6">
        <w:rPr>
          <w:noProof/>
        </w:rPr>
        <w:t xml:space="preserve">    </w:t>
      </w:r>
    </w:p>
    <w:p w:rsidR="003B0776" w:rsidRDefault="003B0776" w:rsidP="004E1EB8">
      <w:pPr>
        <w:rPr>
          <w:rFonts w:ascii="Times New Roman" w:hAnsi="Times New Roman" w:cs="Times New Roman"/>
          <w:sz w:val="24"/>
          <w:szCs w:val="24"/>
        </w:rPr>
      </w:pPr>
    </w:p>
    <w:p w:rsidR="003B0776" w:rsidRDefault="003B0776" w:rsidP="003B0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261F6">
        <w:rPr>
          <w:rFonts w:ascii="Times New Roman" w:hAnsi="Times New Roman" w:cs="Times New Roman"/>
          <w:sz w:val="24"/>
          <w:szCs w:val="24"/>
        </w:rPr>
        <w:t xml:space="preserve">Slaganje </w:t>
      </w:r>
      <w:proofErr w:type="spellStart"/>
      <w:r w:rsidR="008261F6">
        <w:rPr>
          <w:rFonts w:ascii="Times New Roman" w:hAnsi="Times New Roman" w:cs="Times New Roman"/>
          <w:sz w:val="24"/>
          <w:szCs w:val="24"/>
        </w:rPr>
        <w:t>puzzli</w:t>
      </w:r>
      <w:proofErr w:type="spellEnd"/>
      <w:r w:rsidR="008261F6">
        <w:rPr>
          <w:rFonts w:ascii="Times New Roman" w:hAnsi="Times New Roman" w:cs="Times New Roman"/>
          <w:sz w:val="24"/>
          <w:szCs w:val="24"/>
        </w:rPr>
        <w:t xml:space="preserve">, jaslice            </w:t>
      </w:r>
    </w:p>
    <w:p w:rsidR="003B0776" w:rsidRDefault="003B0776" w:rsidP="00A0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1229097" cy="1199552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29097" cy="119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998" w:rsidRDefault="003B0776" w:rsidP="00A0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6062" w:rsidRDefault="00D83998" w:rsidP="00A0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="003B0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062">
        <w:rPr>
          <w:rFonts w:ascii="Times New Roman" w:hAnsi="Times New Roman" w:cs="Times New Roman"/>
          <w:sz w:val="24"/>
          <w:szCs w:val="24"/>
        </w:rPr>
        <w:t>Predškolci</w:t>
      </w:r>
      <w:proofErr w:type="spellEnd"/>
      <w:r w:rsidR="003A6062">
        <w:rPr>
          <w:rFonts w:ascii="Times New Roman" w:hAnsi="Times New Roman" w:cs="Times New Roman"/>
          <w:sz w:val="24"/>
          <w:szCs w:val="24"/>
        </w:rPr>
        <w:t xml:space="preserve"> su odgovorili na pitanje: „Što znam o jabuci?“</w:t>
      </w:r>
    </w:p>
    <w:p w:rsidR="00F860F6" w:rsidRDefault="00055D7A" w:rsidP="00A0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 xml:space="preserve">   </w:t>
      </w:r>
      <w:r w:rsidR="00A8221B">
        <w:rPr>
          <w:noProof/>
        </w:rPr>
        <w:t xml:space="preserve">      </w:t>
      </w:r>
      <w:r w:rsidR="003A33E2">
        <w:rPr>
          <w:noProof/>
        </w:rPr>
        <w:t xml:space="preserve">    </w:t>
      </w:r>
      <w:r>
        <w:rPr>
          <w:noProof/>
          <w:lang w:eastAsia="hr-HR"/>
        </w:rPr>
        <w:drawing>
          <wp:inline distT="0" distB="0" distL="0" distR="0">
            <wp:extent cx="1657350" cy="1243013"/>
            <wp:effectExtent l="57150" t="76200" r="57150" b="7175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53255">
                      <a:off x="0" y="0"/>
                      <a:ext cx="1655519" cy="124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A00BF0" w:rsidRPr="00A00BF0">
        <w:rPr>
          <w:noProof/>
          <w:lang w:eastAsia="hr-HR"/>
        </w:rPr>
        <w:drawing>
          <wp:inline distT="0" distB="0" distL="0" distR="0">
            <wp:extent cx="1135853" cy="959485"/>
            <wp:effectExtent l="0" t="7303" r="318" b="317"/>
            <wp:docPr id="6" name="Slika 6" descr="C:\Users\d.v. radost pedagog\Desktop\Fotografije Dan jabuka\20181030_072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v. radost pedagog\Desktop\Fotografije Dan jabuka\20181030_07244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37272" cy="96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794731" cy="1346049"/>
            <wp:effectExtent l="76200" t="95250" r="72390" b="8318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81336">
                      <a:off x="0" y="0"/>
                      <a:ext cx="1797928" cy="134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28668632"/>
    </w:p>
    <w:bookmarkEnd w:id="0"/>
    <w:p w:rsidR="003F1582" w:rsidRDefault="00914C9C" w:rsidP="003F15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4229100" cy="29999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233012" cy="300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D19" w:rsidRDefault="00181808" w:rsidP="003F1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</w:t>
      </w:r>
      <w:r w:rsidR="00357E5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</w:t>
      </w:r>
      <w:r w:rsidR="00D12D1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</w:t>
      </w:r>
      <w:bookmarkStart w:id="1" w:name="_GoBack"/>
      <w:bookmarkEnd w:id="1"/>
      <w:r w:rsidRPr="00181808">
        <w:rPr>
          <w:rFonts w:ascii="Times New Roman" w:hAnsi="Times New Roman" w:cs="Times New Roman"/>
          <w:sz w:val="24"/>
          <w:szCs w:val="24"/>
        </w:rPr>
        <w:t xml:space="preserve">Prigodno </w:t>
      </w:r>
      <w:r w:rsidR="000A5899">
        <w:rPr>
          <w:rFonts w:ascii="Times New Roman" w:hAnsi="Times New Roman" w:cs="Times New Roman"/>
          <w:sz w:val="24"/>
          <w:szCs w:val="24"/>
        </w:rPr>
        <w:t xml:space="preserve">su se uredile i </w:t>
      </w:r>
      <w:r w:rsidRPr="00181808">
        <w:rPr>
          <w:rFonts w:ascii="Times New Roman" w:hAnsi="Times New Roman" w:cs="Times New Roman"/>
          <w:sz w:val="24"/>
          <w:szCs w:val="24"/>
        </w:rPr>
        <w:t>so</w:t>
      </w:r>
      <w:r w:rsidR="000A5899">
        <w:rPr>
          <w:rFonts w:ascii="Times New Roman" w:hAnsi="Times New Roman" w:cs="Times New Roman"/>
          <w:sz w:val="24"/>
          <w:szCs w:val="24"/>
        </w:rPr>
        <w:t>be</w:t>
      </w:r>
      <w:r w:rsidRPr="00181808">
        <w:rPr>
          <w:rFonts w:ascii="Times New Roman" w:hAnsi="Times New Roman" w:cs="Times New Roman"/>
          <w:sz w:val="24"/>
          <w:szCs w:val="24"/>
        </w:rPr>
        <w:t>………</w:t>
      </w:r>
      <w:r w:rsidR="00357E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1808" w:rsidRPr="00FE1C7A" w:rsidRDefault="00D12D19" w:rsidP="003F1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203AB">
        <w:rPr>
          <w:noProof/>
          <w:lang w:eastAsia="hr-HR"/>
        </w:rPr>
        <w:drawing>
          <wp:inline distT="0" distB="0" distL="0" distR="0">
            <wp:extent cx="1699277" cy="2130267"/>
            <wp:effectExtent l="209550" t="0" r="186690" b="0"/>
            <wp:docPr id="4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37664" cy="230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57E5E">
        <w:rPr>
          <w:rFonts w:ascii="Times New Roman" w:hAnsi="Times New Roman" w:cs="Times New Roman"/>
          <w:sz w:val="24"/>
          <w:szCs w:val="24"/>
        </w:rPr>
        <w:t xml:space="preserve">        </w:t>
      </w:r>
      <w:r w:rsidR="00FA79B6">
        <w:rPr>
          <w:rFonts w:ascii="Times New Roman" w:hAnsi="Times New Roman" w:cs="Times New Roman"/>
          <w:sz w:val="24"/>
          <w:szCs w:val="24"/>
        </w:rPr>
        <w:t xml:space="preserve">       </w:t>
      </w:r>
      <w:r w:rsidR="00357E5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81808">
        <w:rPr>
          <w:rFonts w:ascii="Times New Roman" w:hAnsi="Times New Roman" w:cs="Times New Roman"/>
          <w:sz w:val="24"/>
          <w:szCs w:val="24"/>
        </w:rPr>
        <w:t xml:space="preserve"> </w:t>
      </w:r>
      <w:r w:rsidR="0018180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E47E3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 w:rsidR="00FE1C7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</w:t>
      </w:r>
      <w:r>
        <w:rPr>
          <w:noProof/>
          <w:lang w:eastAsia="hr-HR"/>
        </w:rPr>
        <w:t xml:space="preserve">   </w:t>
      </w:r>
      <w:r w:rsidR="0018180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E47E3F" w:rsidRPr="00BF0D38" w:rsidRDefault="003E7FEF" w:rsidP="00E4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0D38">
        <w:rPr>
          <w:rFonts w:ascii="Times New Roman" w:hAnsi="Times New Roman" w:cs="Times New Roman"/>
          <w:b/>
          <w:color w:val="FF0000"/>
          <w:sz w:val="32"/>
          <w:szCs w:val="32"/>
        </w:rPr>
        <w:t>M</w:t>
      </w:r>
      <w:r w:rsidR="00B824B4" w:rsidRPr="00BF0D3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o</w:t>
      </w:r>
      <w:r w:rsidR="00B824B4" w:rsidRPr="00BF0D38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z</w:t>
      </w:r>
      <w:r w:rsidR="00B824B4" w:rsidRPr="00BF0D38">
        <w:rPr>
          <w:rFonts w:ascii="Times New Roman" w:hAnsi="Times New Roman" w:cs="Times New Roman"/>
          <w:b/>
          <w:color w:val="00B0F0"/>
          <w:sz w:val="32"/>
          <w:szCs w:val="32"/>
        </w:rPr>
        <w:t>g</w:t>
      </w:r>
      <w:r w:rsidR="00B824B4" w:rsidRPr="00BF0D38">
        <w:rPr>
          <w:rFonts w:ascii="Times New Roman" w:hAnsi="Times New Roman" w:cs="Times New Roman"/>
          <w:b/>
          <w:color w:val="FF0000"/>
          <w:sz w:val="32"/>
          <w:szCs w:val="32"/>
        </w:rPr>
        <w:t>a</w:t>
      </w:r>
      <w:r w:rsidR="00B824B4" w:rsidRPr="00BF0D38">
        <w:rPr>
          <w:rFonts w:ascii="Times New Roman" w:hAnsi="Times New Roman" w:cs="Times New Roman"/>
          <w:b/>
          <w:sz w:val="32"/>
          <w:szCs w:val="32"/>
        </w:rPr>
        <w:t>l</w:t>
      </w:r>
      <w:r w:rsidR="00B824B4" w:rsidRPr="00BF0D38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i</w:t>
      </w:r>
      <w:r w:rsidR="00B824B4" w:rsidRPr="00BF0D38">
        <w:rPr>
          <w:rFonts w:ascii="Times New Roman" w:hAnsi="Times New Roman" w:cs="Times New Roman"/>
          <w:b/>
          <w:color w:val="C00000"/>
          <w:sz w:val="32"/>
          <w:szCs w:val="32"/>
        </w:rPr>
        <w:t>c</w:t>
      </w:r>
      <w:r w:rsidR="00B824B4" w:rsidRPr="00BF0D38">
        <w:rPr>
          <w:rFonts w:ascii="Times New Roman" w:hAnsi="Times New Roman" w:cs="Times New Roman"/>
          <w:b/>
          <w:sz w:val="32"/>
          <w:szCs w:val="32"/>
        </w:rPr>
        <w:t>e</w:t>
      </w:r>
      <w:proofErr w:type="spellEnd"/>
      <w:r w:rsidR="0093503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5039" w:rsidRPr="00BF0D38">
        <w:rPr>
          <w:rFonts w:ascii="Times New Roman" w:hAnsi="Times New Roman" w:cs="Times New Roman"/>
          <w:b/>
          <w:sz w:val="24"/>
          <w:szCs w:val="24"/>
        </w:rPr>
        <w:t>s</w:t>
      </w:r>
      <w:r w:rsidR="00494566" w:rsidRPr="00BF0D38">
        <w:rPr>
          <w:rFonts w:ascii="Times New Roman" w:hAnsi="Times New Roman" w:cs="Times New Roman"/>
          <w:b/>
          <w:sz w:val="24"/>
          <w:szCs w:val="24"/>
        </w:rPr>
        <w:t>u</w:t>
      </w:r>
      <w:r w:rsidR="00E47E3F" w:rsidRPr="00BF0D38">
        <w:rPr>
          <w:rFonts w:ascii="Times New Roman" w:hAnsi="Times New Roman" w:cs="Times New Roman"/>
          <w:b/>
          <w:sz w:val="24"/>
          <w:szCs w:val="24"/>
        </w:rPr>
        <w:t xml:space="preserve"> pripremljene </w:t>
      </w:r>
      <w:r w:rsidR="00BF0D38" w:rsidRPr="00BF0D38">
        <w:rPr>
          <w:rFonts w:ascii="Times New Roman" w:hAnsi="Times New Roman" w:cs="Times New Roman"/>
          <w:b/>
          <w:sz w:val="24"/>
          <w:szCs w:val="24"/>
        </w:rPr>
        <w:t>za roditelje i sve posjetitelje stranice</w:t>
      </w:r>
      <w:r w:rsidR="003F600C" w:rsidRPr="00BF0D38">
        <w:rPr>
          <w:rFonts w:ascii="Times New Roman" w:hAnsi="Times New Roman" w:cs="Times New Roman"/>
          <w:b/>
          <w:sz w:val="24"/>
          <w:szCs w:val="24"/>
        </w:rPr>
        <w:t>!</w:t>
      </w:r>
    </w:p>
    <w:p w:rsidR="000E2DFA" w:rsidRPr="00BF0D38" w:rsidRDefault="00B824B4" w:rsidP="00E4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Ako postoje četiri jabuke i uzmeš tri, koliko jabuka imaš?</w:t>
      </w:r>
      <w:r w:rsidR="00892A4E" w:rsidRPr="00BF0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</w:p>
    <w:p w:rsidR="0060333D" w:rsidRPr="00F82236" w:rsidRDefault="000E2DFA" w:rsidP="00E47E3F">
      <w:pPr>
        <w:spacing w:after="0" w:line="240" w:lineRule="auto"/>
        <w:rPr>
          <w:rFonts w:ascii="Times New Roman" w:eastAsia="Times New Roman" w:hAnsi="Times New Roman" w:cs="Times New Roman"/>
          <w:color w:val="F79646" w:themeColor="accent6"/>
          <w:sz w:val="24"/>
          <w:szCs w:val="24"/>
          <w:shd w:val="clear" w:color="auto" w:fill="FFFFFF"/>
          <w:lang w:eastAsia="hr-HR"/>
        </w:rPr>
      </w:pPr>
      <w:r w:rsidRPr="00F822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                                    </w:t>
      </w:r>
      <w:r w:rsidR="00892A4E" w:rsidRPr="00F82236">
        <w:rPr>
          <w:rFonts w:ascii="Times New Roman" w:eastAsia="Times New Roman" w:hAnsi="Times New Roman" w:cs="Times New Roman"/>
          <w:color w:val="F79646" w:themeColor="accent6"/>
          <w:sz w:val="24"/>
          <w:szCs w:val="24"/>
          <w:shd w:val="clear" w:color="auto" w:fill="FFFFFF"/>
          <w:lang w:eastAsia="hr-HR"/>
        </w:rPr>
        <w:t>(tri)</w:t>
      </w:r>
    </w:p>
    <w:p w:rsidR="00B824B4" w:rsidRPr="00C91F6A" w:rsidRDefault="0060333D" w:rsidP="00E4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3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Mama je kupila pet jabuka za svoje petero djece. Jabuke je donijela u košarici. Nakon što je svakom djetetu dala jednu jabuku, jedna je jabuka još uvijek bil</w:t>
      </w:r>
      <w:r w:rsidR="00C86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a u košarici. Kako je to moguće?  </w:t>
      </w:r>
      <w:r w:rsidRPr="0060333D">
        <w:rPr>
          <w:rFonts w:ascii="Times New Roman" w:eastAsia="Times New Roman" w:hAnsi="Times New Roman" w:cs="Times New Roman"/>
          <w:color w:val="FF9900"/>
          <w:sz w:val="24"/>
          <w:szCs w:val="24"/>
          <w:lang w:eastAsia="hr-HR"/>
        </w:rPr>
        <w:t>(Jednom djetetu je dala jabuku u košarici.)</w:t>
      </w:r>
      <w:r w:rsidR="00181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81808" w:rsidRPr="00F822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="00181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111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                           </w:t>
      </w:r>
      <w:r w:rsidR="0093503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</w:t>
      </w:r>
    </w:p>
    <w:sectPr w:rsidR="00B824B4" w:rsidRPr="00C91F6A" w:rsidSect="00F80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ACB" w:rsidRDefault="009D3ACB" w:rsidP="003D0827">
      <w:pPr>
        <w:spacing w:after="0" w:line="240" w:lineRule="auto"/>
      </w:pPr>
      <w:r>
        <w:separator/>
      </w:r>
    </w:p>
  </w:endnote>
  <w:endnote w:type="continuationSeparator" w:id="0">
    <w:p w:rsidR="009D3ACB" w:rsidRDefault="009D3ACB" w:rsidP="003D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ACB" w:rsidRDefault="009D3ACB" w:rsidP="003D0827">
      <w:pPr>
        <w:spacing w:after="0" w:line="240" w:lineRule="auto"/>
      </w:pPr>
      <w:r>
        <w:separator/>
      </w:r>
    </w:p>
  </w:footnote>
  <w:footnote w:type="continuationSeparator" w:id="0">
    <w:p w:rsidR="009D3ACB" w:rsidRDefault="009D3ACB" w:rsidP="003D0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F84"/>
    <w:multiLevelType w:val="hybridMultilevel"/>
    <w:tmpl w:val="C4047B90"/>
    <w:lvl w:ilvl="0" w:tplc="A2426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3E1C75"/>
    <w:multiLevelType w:val="hybridMultilevel"/>
    <w:tmpl w:val="80F010C2"/>
    <w:lvl w:ilvl="0" w:tplc="6208243C">
      <w:numFmt w:val="bullet"/>
      <w:lvlText w:val="-"/>
      <w:lvlJc w:val="left"/>
      <w:pPr>
        <w:ind w:left="1536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">
    <w:nsid w:val="3BFA1753"/>
    <w:multiLevelType w:val="hybridMultilevel"/>
    <w:tmpl w:val="930A7E10"/>
    <w:lvl w:ilvl="0" w:tplc="C5000274">
      <w:start w:val="37"/>
      <w:numFmt w:val="bullet"/>
      <w:lvlText w:val="-"/>
      <w:lvlJc w:val="left"/>
      <w:pPr>
        <w:ind w:left="14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41A33A3D"/>
    <w:multiLevelType w:val="hybridMultilevel"/>
    <w:tmpl w:val="5AFAB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F7086"/>
    <w:multiLevelType w:val="hybridMultilevel"/>
    <w:tmpl w:val="BECE7976"/>
    <w:lvl w:ilvl="0" w:tplc="E0747B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42FAB"/>
    <w:multiLevelType w:val="hybridMultilevel"/>
    <w:tmpl w:val="DFC2A022"/>
    <w:lvl w:ilvl="0" w:tplc="973A1B76">
      <w:start w:val="37"/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73084BCD"/>
    <w:multiLevelType w:val="hybridMultilevel"/>
    <w:tmpl w:val="5FFCB2EE"/>
    <w:lvl w:ilvl="0" w:tplc="9E4AF652">
      <w:start w:val="37"/>
      <w:numFmt w:val="bullet"/>
      <w:lvlText w:val="-"/>
      <w:lvlJc w:val="left"/>
      <w:pPr>
        <w:ind w:left="73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C98"/>
    <w:rsid w:val="000011A6"/>
    <w:rsid w:val="00020555"/>
    <w:rsid w:val="00026EA6"/>
    <w:rsid w:val="00031197"/>
    <w:rsid w:val="00050FD0"/>
    <w:rsid w:val="00055D7A"/>
    <w:rsid w:val="00061B22"/>
    <w:rsid w:val="000627C9"/>
    <w:rsid w:val="00077644"/>
    <w:rsid w:val="00093C2D"/>
    <w:rsid w:val="000A5899"/>
    <w:rsid w:val="000C05AB"/>
    <w:rsid w:val="000E2DFA"/>
    <w:rsid w:val="00117AE3"/>
    <w:rsid w:val="0012361A"/>
    <w:rsid w:val="001348AF"/>
    <w:rsid w:val="00143E94"/>
    <w:rsid w:val="00146334"/>
    <w:rsid w:val="00170509"/>
    <w:rsid w:val="00175DA4"/>
    <w:rsid w:val="00177754"/>
    <w:rsid w:val="00181808"/>
    <w:rsid w:val="001B24DE"/>
    <w:rsid w:val="001B37E1"/>
    <w:rsid w:val="001E1BA0"/>
    <w:rsid w:val="00220627"/>
    <w:rsid w:val="00231B9B"/>
    <w:rsid w:val="002403DB"/>
    <w:rsid w:val="00273896"/>
    <w:rsid w:val="0027521B"/>
    <w:rsid w:val="00276F1C"/>
    <w:rsid w:val="00281207"/>
    <w:rsid w:val="002A31F2"/>
    <w:rsid w:val="002C7EF8"/>
    <w:rsid w:val="002E29ED"/>
    <w:rsid w:val="002F73AD"/>
    <w:rsid w:val="00303DBF"/>
    <w:rsid w:val="00307E0F"/>
    <w:rsid w:val="00331D72"/>
    <w:rsid w:val="003325F6"/>
    <w:rsid w:val="00333EB2"/>
    <w:rsid w:val="003348A5"/>
    <w:rsid w:val="00340510"/>
    <w:rsid w:val="00344250"/>
    <w:rsid w:val="003515F5"/>
    <w:rsid w:val="00357E5E"/>
    <w:rsid w:val="00360058"/>
    <w:rsid w:val="0036785D"/>
    <w:rsid w:val="00380094"/>
    <w:rsid w:val="00382403"/>
    <w:rsid w:val="00385D8F"/>
    <w:rsid w:val="003865DA"/>
    <w:rsid w:val="00391CEA"/>
    <w:rsid w:val="00393144"/>
    <w:rsid w:val="0039472D"/>
    <w:rsid w:val="00396BE1"/>
    <w:rsid w:val="003A33E2"/>
    <w:rsid w:val="003A41B3"/>
    <w:rsid w:val="003A6062"/>
    <w:rsid w:val="003B0776"/>
    <w:rsid w:val="003B2009"/>
    <w:rsid w:val="003B6E30"/>
    <w:rsid w:val="003C403E"/>
    <w:rsid w:val="003C5575"/>
    <w:rsid w:val="003D0072"/>
    <w:rsid w:val="003D0827"/>
    <w:rsid w:val="003D2368"/>
    <w:rsid w:val="003D45BC"/>
    <w:rsid w:val="003D50B4"/>
    <w:rsid w:val="003E7FEF"/>
    <w:rsid w:val="003F1582"/>
    <w:rsid w:val="003F600C"/>
    <w:rsid w:val="00420DD9"/>
    <w:rsid w:val="004211CA"/>
    <w:rsid w:val="004214D8"/>
    <w:rsid w:val="00436DB2"/>
    <w:rsid w:val="004448F9"/>
    <w:rsid w:val="00444BA0"/>
    <w:rsid w:val="004622C8"/>
    <w:rsid w:val="004701DC"/>
    <w:rsid w:val="0047618B"/>
    <w:rsid w:val="00477F2B"/>
    <w:rsid w:val="00494566"/>
    <w:rsid w:val="004945DD"/>
    <w:rsid w:val="004A093F"/>
    <w:rsid w:val="004B06D7"/>
    <w:rsid w:val="004E1EB8"/>
    <w:rsid w:val="004E3828"/>
    <w:rsid w:val="0051162C"/>
    <w:rsid w:val="00513631"/>
    <w:rsid w:val="00515B64"/>
    <w:rsid w:val="00526C3B"/>
    <w:rsid w:val="00551F6C"/>
    <w:rsid w:val="005520E9"/>
    <w:rsid w:val="0056560B"/>
    <w:rsid w:val="005808F6"/>
    <w:rsid w:val="00582B55"/>
    <w:rsid w:val="00595B9C"/>
    <w:rsid w:val="005A43B9"/>
    <w:rsid w:val="005D27B6"/>
    <w:rsid w:val="005F093B"/>
    <w:rsid w:val="005F1257"/>
    <w:rsid w:val="0060333D"/>
    <w:rsid w:val="006332BC"/>
    <w:rsid w:val="0063422B"/>
    <w:rsid w:val="00650A74"/>
    <w:rsid w:val="00664727"/>
    <w:rsid w:val="006706F5"/>
    <w:rsid w:val="0067482D"/>
    <w:rsid w:val="006826CB"/>
    <w:rsid w:val="0068748E"/>
    <w:rsid w:val="006919F6"/>
    <w:rsid w:val="00693A95"/>
    <w:rsid w:val="00697052"/>
    <w:rsid w:val="006B3AC9"/>
    <w:rsid w:val="006D6C3A"/>
    <w:rsid w:val="00700220"/>
    <w:rsid w:val="007203AB"/>
    <w:rsid w:val="00734B86"/>
    <w:rsid w:val="007403AC"/>
    <w:rsid w:val="00752B54"/>
    <w:rsid w:val="00754978"/>
    <w:rsid w:val="0079543C"/>
    <w:rsid w:val="007A1F6F"/>
    <w:rsid w:val="007A4780"/>
    <w:rsid w:val="007C113F"/>
    <w:rsid w:val="007D1916"/>
    <w:rsid w:val="007D402E"/>
    <w:rsid w:val="007F48D4"/>
    <w:rsid w:val="00802A2D"/>
    <w:rsid w:val="00806110"/>
    <w:rsid w:val="008222F9"/>
    <w:rsid w:val="008261F6"/>
    <w:rsid w:val="008340D2"/>
    <w:rsid w:val="0084045E"/>
    <w:rsid w:val="00841C1C"/>
    <w:rsid w:val="00866F6B"/>
    <w:rsid w:val="00871ABD"/>
    <w:rsid w:val="0088208B"/>
    <w:rsid w:val="008877C8"/>
    <w:rsid w:val="00892A4E"/>
    <w:rsid w:val="008931FA"/>
    <w:rsid w:val="00893B0E"/>
    <w:rsid w:val="00895DA9"/>
    <w:rsid w:val="00895F4D"/>
    <w:rsid w:val="008960BA"/>
    <w:rsid w:val="00896303"/>
    <w:rsid w:val="00896376"/>
    <w:rsid w:val="008A10C3"/>
    <w:rsid w:val="008A7948"/>
    <w:rsid w:val="008B0CA3"/>
    <w:rsid w:val="008C5268"/>
    <w:rsid w:val="008D615A"/>
    <w:rsid w:val="008F06FC"/>
    <w:rsid w:val="008F16B5"/>
    <w:rsid w:val="00904C41"/>
    <w:rsid w:val="00912CC4"/>
    <w:rsid w:val="00914C9C"/>
    <w:rsid w:val="009303CB"/>
    <w:rsid w:val="00935039"/>
    <w:rsid w:val="00955FCD"/>
    <w:rsid w:val="0096190C"/>
    <w:rsid w:val="009815DB"/>
    <w:rsid w:val="009825D8"/>
    <w:rsid w:val="009933B8"/>
    <w:rsid w:val="009A295B"/>
    <w:rsid w:val="009A6FB9"/>
    <w:rsid w:val="009D3ACB"/>
    <w:rsid w:val="009E105E"/>
    <w:rsid w:val="00A00BF0"/>
    <w:rsid w:val="00A6394E"/>
    <w:rsid w:val="00A70E42"/>
    <w:rsid w:val="00A71976"/>
    <w:rsid w:val="00A8221B"/>
    <w:rsid w:val="00A83AD9"/>
    <w:rsid w:val="00A83AFF"/>
    <w:rsid w:val="00A9006B"/>
    <w:rsid w:val="00A9223B"/>
    <w:rsid w:val="00A92876"/>
    <w:rsid w:val="00AA09A4"/>
    <w:rsid w:val="00AB275B"/>
    <w:rsid w:val="00AD4FAA"/>
    <w:rsid w:val="00AD509C"/>
    <w:rsid w:val="00AE50B6"/>
    <w:rsid w:val="00AE5719"/>
    <w:rsid w:val="00AE6814"/>
    <w:rsid w:val="00AF1505"/>
    <w:rsid w:val="00AF311D"/>
    <w:rsid w:val="00B02EDE"/>
    <w:rsid w:val="00B11154"/>
    <w:rsid w:val="00B162E3"/>
    <w:rsid w:val="00B208B1"/>
    <w:rsid w:val="00B2566A"/>
    <w:rsid w:val="00B4604F"/>
    <w:rsid w:val="00B47741"/>
    <w:rsid w:val="00B520A7"/>
    <w:rsid w:val="00B540EA"/>
    <w:rsid w:val="00B64555"/>
    <w:rsid w:val="00B824B4"/>
    <w:rsid w:val="00BA1ABE"/>
    <w:rsid w:val="00BB2AFA"/>
    <w:rsid w:val="00BC3862"/>
    <w:rsid w:val="00BC7B60"/>
    <w:rsid w:val="00BC7C88"/>
    <w:rsid w:val="00BD3B3C"/>
    <w:rsid w:val="00BF0D38"/>
    <w:rsid w:val="00C035BC"/>
    <w:rsid w:val="00C061A4"/>
    <w:rsid w:val="00C11154"/>
    <w:rsid w:val="00C23EE7"/>
    <w:rsid w:val="00C4587E"/>
    <w:rsid w:val="00C4652F"/>
    <w:rsid w:val="00C51742"/>
    <w:rsid w:val="00C532B1"/>
    <w:rsid w:val="00C5561E"/>
    <w:rsid w:val="00C743F0"/>
    <w:rsid w:val="00C86AC2"/>
    <w:rsid w:val="00C91F6A"/>
    <w:rsid w:val="00CA5D74"/>
    <w:rsid w:val="00CB5CF9"/>
    <w:rsid w:val="00CE1859"/>
    <w:rsid w:val="00CE4610"/>
    <w:rsid w:val="00CF1DF3"/>
    <w:rsid w:val="00D12D19"/>
    <w:rsid w:val="00D164BC"/>
    <w:rsid w:val="00D20ECD"/>
    <w:rsid w:val="00D21FE5"/>
    <w:rsid w:val="00D376A0"/>
    <w:rsid w:val="00D40B84"/>
    <w:rsid w:val="00D453E0"/>
    <w:rsid w:val="00D52F9C"/>
    <w:rsid w:val="00D6063E"/>
    <w:rsid w:val="00D62B2A"/>
    <w:rsid w:val="00D6765F"/>
    <w:rsid w:val="00D83998"/>
    <w:rsid w:val="00D86A4B"/>
    <w:rsid w:val="00DA2F72"/>
    <w:rsid w:val="00DA55B9"/>
    <w:rsid w:val="00DC2D17"/>
    <w:rsid w:val="00DD7D5F"/>
    <w:rsid w:val="00DE1941"/>
    <w:rsid w:val="00DE36E0"/>
    <w:rsid w:val="00DE7545"/>
    <w:rsid w:val="00DF0C89"/>
    <w:rsid w:val="00DF3469"/>
    <w:rsid w:val="00E0256F"/>
    <w:rsid w:val="00E16F61"/>
    <w:rsid w:val="00E22DAE"/>
    <w:rsid w:val="00E30F0B"/>
    <w:rsid w:val="00E4100A"/>
    <w:rsid w:val="00E47E3F"/>
    <w:rsid w:val="00E500C4"/>
    <w:rsid w:val="00E56C2C"/>
    <w:rsid w:val="00E610BE"/>
    <w:rsid w:val="00E72AC3"/>
    <w:rsid w:val="00E81FBF"/>
    <w:rsid w:val="00E85BEB"/>
    <w:rsid w:val="00E91FA1"/>
    <w:rsid w:val="00E92363"/>
    <w:rsid w:val="00E94EBA"/>
    <w:rsid w:val="00EB2E3A"/>
    <w:rsid w:val="00EB30B2"/>
    <w:rsid w:val="00EC244A"/>
    <w:rsid w:val="00EC4303"/>
    <w:rsid w:val="00EE7CC7"/>
    <w:rsid w:val="00EF47EF"/>
    <w:rsid w:val="00EF7733"/>
    <w:rsid w:val="00F45ABC"/>
    <w:rsid w:val="00F477D8"/>
    <w:rsid w:val="00F60FCC"/>
    <w:rsid w:val="00F61ECA"/>
    <w:rsid w:val="00F71831"/>
    <w:rsid w:val="00F76AE4"/>
    <w:rsid w:val="00F8081E"/>
    <w:rsid w:val="00F81C98"/>
    <w:rsid w:val="00F821E0"/>
    <w:rsid w:val="00F82236"/>
    <w:rsid w:val="00F860F6"/>
    <w:rsid w:val="00F92272"/>
    <w:rsid w:val="00F93E52"/>
    <w:rsid w:val="00F94837"/>
    <w:rsid w:val="00F95133"/>
    <w:rsid w:val="00FA79B6"/>
    <w:rsid w:val="00FC0E8A"/>
    <w:rsid w:val="00FC0FB9"/>
    <w:rsid w:val="00FC20FC"/>
    <w:rsid w:val="00FC351A"/>
    <w:rsid w:val="00FC5EA9"/>
    <w:rsid w:val="00FE1C7A"/>
    <w:rsid w:val="00FF4C7B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8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B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20ECD"/>
    <w:pPr>
      <w:spacing w:after="160" w:line="256" w:lineRule="auto"/>
      <w:ind w:left="720"/>
      <w:contextualSpacing/>
    </w:pPr>
  </w:style>
  <w:style w:type="table" w:styleId="Reetkatablice">
    <w:name w:val="Table Grid"/>
    <w:basedOn w:val="Obinatablica"/>
    <w:uiPriority w:val="39"/>
    <w:rsid w:val="00D20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3D0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0827"/>
  </w:style>
  <w:style w:type="paragraph" w:styleId="Podnoje">
    <w:name w:val="footer"/>
    <w:basedOn w:val="Normal"/>
    <w:link w:val="PodnojeChar"/>
    <w:uiPriority w:val="99"/>
    <w:unhideWhenUsed/>
    <w:rsid w:val="003D0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0827"/>
  </w:style>
  <w:style w:type="character" w:styleId="Hiperveza">
    <w:name w:val="Hyperlink"/>
    <w:basedOn w:val="Zadanifontodlomka"/>
    <w:uiPriority w:val="99"/>
    <w:semiHidden/>
    <w:unhideWhenUsed/>
    <w:rsid w:val="00DF3469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E7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72AC3"/>
    <w:rPr>
      <w:b/>
      <w:bCs/>
    </w:rPr>
  </w:style>
  <w:style w:type="paragraph" w:customStyle="1" w:styleId="article-lead">
    <w:name w:val="article-lead"/>
    <w:basedOn w:val="Normal"/>
    <w:rsid w:val="00CA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273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C03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59"/>
    <w:rsid w:val="00031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8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korisnik</cp:lastModifiedBy>
  <cp:revision>291</cp:revision>
  <cp:lastPrinted>2018-10-18T12:27:00Z</cp:lastPrinted>
  <dcterms:created xsi:type="dcterms:W3CDTF">2018-10-14T10:54:00Z</dcterms:created>
  <dcterms:modified xsi:type="dcterms:W3CDTF">2018-11-02T11:06:00Z</dcterms:modified>
</cp:coreProperties>
</file>