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5B" w:rsidRPr="00DA1371" w:rsidRDefault="00EC2219" w:rsidP="0031690C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DA1371">
        <w:rPr>
          <w:rFonts w:ascii="Times New Roman" w:hAnsi="Times New Roman"/>
          <w:b/>
          <w:bCs/>
          <w:color w:val="00B050"/>
          <w:sz w:val="24"/>
          <w:szCs w:val="24"/>
        </w:rPr>
        <w:t>Razigrane j</w:t>
      </w:r>
      <w:r w:rsidR="00495D5B" w:rsidRPr="00DA1371">
        <w:rPr>
          <w:rFonts w:ascii="Times New Roman" w:hAnsi="Times New Roman"/>
          <w:b/>
          <w:bCs/>
          <w:color w:val="00B050"/>
          <w:sz w:val="24"/>
          <w:szCs w:val="24"/>
        </w:rPr>
        <w:t>esenske svečanosti</w:t>
      </w:r>
      <w:r w:rsidRPr="00DA1371">
        <w:rPr>
          <w:rFonts w:ascii="Times New Roman" w:hAnsi="Times New Roman"/>
          <w:b/>
          <w:bCs/>
          <w:color w:val="00B050"/>
          <w:sz w:val="24"/>
          <w:szCs w:val="24"/>
        </w:rPr>
        <w:t xml:space="preserve"> u Dječjem vrtiću „Radost“</w:t>
      </w:r>
    </w:p>
    <w:p w:rsidR="00495D5B" w:rsidRDefault="00495D5B" w:rsidP="0031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Svake godine jesen nas iznenadi svojom ljepotom, raznolikošću, ali i nepredvidljivošću. I dok je ove godine stigla tajanstveno mirna i sunčana, polako se preobukla  u sivilo i kišu.  Ali, prošlog su tjedna kišovita jesenja prijepodneva dobila dodatnu vedrinu i razigranost. </w:t>
      </w:r>
    </w:p>
    <w:p w:rsid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 su se djeca vrtića „Radost“ uputila u obližnje šume i parkove u potragu za bojama jeseni  u kojima su  razigrano iščekivala Tetu Jesenku. Neke je iznenadila svojim dolaskom u šumu, dok je ostale posjetila u vrtiću.</w:t>
      </w:r>
    </w:p>
    <w:p w:rsid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Darovala je djeci plodove i boje jeseni, a ona su njoj za uzvrat plesala i pjevala, oslikavala lišće, častila se plodovima jeseni i igrala razne igre u kojima su koristili i darovane plodove.  </w:t>
      </w:r>
    </w:p>
    <w:p w:rsid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 se između odgojnih skupina odigrala štafeta u kojoj se iz ruke u ruku prenosio  klip kukuruza, nosio kesten u žlici, skakalo u vrećama, a na sportskom poligonu obavljala se priprema za potrebnu brzinu i spretnost. Iznenadili su najmlađi koji su se sportski borili za svoju ekipu i trčali poput vjetra iz priče koju im je ispričala Teta Jesenka. </w:t>
      </w:r>
    </w:p>
    <w:p w:rsid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Priča se odnosila na list koji se ponosio svojim bojama, ali nije htio pasti sa stabla odolijevajući vjetru. Mislio je da može biti sam i uživati u pogledu na nebo i ptice. Slušao je svoje prijatelje listove koji su u podnožju drveća čavrljali i zajedno čekali zimu te se počeo osjećati usamljeno. Kada je shvatio da su mu potrebni prijatelji i da ne može biti sam dozvolio je vjetru da ga spusti. I onda je u društvu slijedećeg proljeća ponovno obukao nove boje. </w:t>
      </w:r>
    </w:p>
    <w:p w:rsidR="00A84AE6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smo uživali u ovoj priči i s čarolijom jeseni proveli prekrasno vrijeme u igri i otkrivanju njene šarolikosti. </w:t>
      </w:r>
    </w:p>
    <w:p w:rsidR="00A4362C" w:rsidRPr="00A4362C" w:rsidRDefault="00A4362C" w:rsidP="00A43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744" w:rsidRPr="00DA1371" w:rsidRDefault="00E36744" w:rsidP="00EC2219">
      <w:pPr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DA1371">
        <w:rPr>
          <w:rFonts w:ascii="Times New Roman" w:hAnsi="Times New Roman"/>
          <w:b/>
          <w:bCs/>
          <w:color w:val="00B050"/>
          <w:sz w:val="24"/>
          <w:szCs w:val="24"/>
        </w:rPr>
        <w:t xml:space="preserve">Galerija slika </w:t>
      </w:r>
      <w:r w:rsidR="00A84AE6" w:rsidRPr="00DA1371">
        <w:rPr>
          <w:rFonts w:ascii="Times New Roman" w:hAnsi="Times New Roman"/>
          <w:b/>
          <w:bCs/>
          <w:color w:val="00B050"/>
          <w:sz w:val="24"/>
          <w:szCs w:val="24"/>
        </w:rPr>
        <w:t>– Jesenske svečanosti u vrtiću „Radost I“</w:t>
      </w:r>
    </w:p>
    <w:p w:rsidR="002107B2" w:rsidRDefault="00E36744" w:rsidP="00EC221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03220" cy="21720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81" cy="21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15">
        <w:rPr>
          <w:noProof/>
        </w:rPr>
        <w:t xml:space="preserve">   </w:t>
      </w:r>
      <w:r w:rsidR="00F243A4">
        <w:rPr>
          <w:noProof/>
        </w:rPr>
        <w:drawing>
          <wp:inline distT="0" distB="0" distL="0" distR="0">
            <wp:extent cx="2749142" cy="2056765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11" cy="20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00" w:rsidRDefault="00D84215" w:rsidP="00EC2219">
      <w:pPr>
        <w:jc w:val="both"/>
        <w:rPr>
          <w:noProof/>
        </w:rPr>
      </w:pPr>
      <w:r>
        <w:rPr>
          <w:noProof/>
        </w:rPr>
        <w:t xml:space="preserve"> </w:t>
      </w:r>
      <w:r w:rsidR="002107B2">
        <w:rPr>
          <w:noProof/>
        </w:rPr>
        <w:drawing>
          <wp:inline distT="0" distB="0" distL="0" distR="0" wp14:anchorId="333B43E4" wp14:editId="03A85EE5">
            <wp:extent cx="2892425" cy="2163964"/>
            <wp:effectExtent l="0" t="0" r="317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08" cy="21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758">
        <w:rPr>
          <w:noProof/>
        </w:rPr>
        <w:t xml:space="preserve">  </w:t>
      </w:r>
      <w:r w:rsidR="00790758" w:rsidRPr="00790758">
        <w:rPr>
          <w:noProof/>
        </w:rPr>
        <w:drawing>
          <wp:inline distT="0" distB="0" distL="0" distR="0">
            <wp:extent cx="2728746" cy="204150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21" cy="20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758">
        <w:rPr>
          <w:noProof/>
        </w:rPr>
        <w:t xml:space="preserve">  </w:t>
      </w:r>
    </w:p>
    <w:p w:rsidR="002107B2" w:rsidRDefault="001A3800" w:rsidP="00EC2219">
      <w:pPr>
        <w:jc w:val="both"/>
        <w:rPr>
          <w:noProof/>
        </w:rPr>
      </w:pPr>
      <w:r>
        <w:rPr>
          <w:noProof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2800067" cy="2094865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8" cy="21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758">
        <w:rPr>
          <w:noProof/>
        </w:rPr>
        <w:t xml:space="preserve">  </w:t>
      </w:r>
      <w:r w:rsidR="00790758">
        <w:rPr>
          <w:noProof/>
        </w:rPr>
        <w:drawing>
          <wp:inline distT="0" distB="0" distL="0" distR="0" wp14:anchorId="184C03D4" wp14:editId="373BAA2B">
            <wp:extent cx="2791102" cy="2088157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24" cy="210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758">
        <w:rPr>
          <w:noProof/>
        </w:rPr>
        <w:t xml:space="preserve">  </w:t>
      </w:r>
    </w:p>
    <w:p w:rsidR="008156D4" w:rsidRPr="00DA1371" w:rsidRDefault="00190E2B" w:rsidP="00EC2219">
      <w:pPr>
        <w:jc w:val="both"/>
        <w:rPr>
          <w:rFonts w:ascii="Times New Roman" w:hAnsi="Times New Roman"/>
          <w:b/>
          <w:bCs/>
          <w:noProof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B050"/>
          <w:sz w:val="24"/>
          <w:szCs w:val="24"/>
        </w:rPr>
        <w:t>Jesenske svečanostu</w:t>
      </w:r>
      <w:bookmarkStart w:id="0" w:name="_GoBack"/>
      <w:bookmarkEnd w:id="0"/>
      <w:r w:rsidR="008156D4" w:rsidRPr="00DA1371">
        <w:rPr>
          <w:rFonts w:ascii="Times New Roman" w:hAnsi="Times New Roman"/>
          <w:b/>
          <w:bCs/>
          <w:noProof/>
          <w:color w:val="00B050"/>
          <w:sz w:val="24"/>
          <w:szCs w:val="24"/>
        </w:rPr>
        <w:t xml:space="preserve"> u vrtiću „Radost II“</w:t>
      </w:r>
    </w:p>
    <w:p w:rsidR="008056C2" w:rsidRDefault="008056C2" w:rsidP="00EC2219">
      <w:pPr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711798" cy="20288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13" cy="20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08885" cy="202664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22" cy="20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23C3D" w:rsidRDefault="00323C3D" w:rsidP="00EC2219">
      <w:pPr>
        <w:jc w:val="both"/>
      </w:pPr>
      <w:r>
        <w:t xml:space="preserve"> </w:t>
      </w:r>
      <w:r w:rsidR="00DD2BB8">
        <w:rPr>
          <w:noProof/>
        </w:rPr>
        <w:drawing>
          <wp:inline distT="0" distB="0" distL="0" distR="0">
            <wp:extent cx="2722679" cy="2036966"/>
            <wp:effectExtent l="0" t="0" r="1905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74" cy="20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57">
        <w:t xml:space="preserve"> </w:t>
      </w:r>
      <w:r w:rsidR="00451B57">
        <w:rPr>
          <w:noProof/>
        </w:rPr>
        <w:t xml:space="preserve">  </w:t>
      </w:r>
      <w:r>
        <w:rPr>
          <w:noProof/>
        </w:rPr>
        <w:t xml:space="preserve"> </w:t>
      </w:r>
      <w:r w:rsidR="00451B57">
        <w:rPr>
          <w:noProof/>
        </w:rPr>
        <w:drawing>
          <wp:inline distT="0" distB="0" distL="0" distR="0">
            <wp:extent cx="2731770" cy="2043768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56" cy="208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57">
        <w:t xml:space="preserve">  </w:t>
      </w:r>
      <w:r>
        <w:t xml:space="preserve"> </w:t>
      </w:r>
    </w:p>
    <w:p w:rsidR="00081105" w:rsidRDefault="00DA1371" w:rsidP="00EC2219">
      <w:pPr>
        <w:jc w:val="both"/>
      </w:pPr>
      <w:r>
        <w:rPr>
          <w:noProof/>
        </w:rPr>
        <w:t xml:space="preserve"> </w:t>
      </w:r>
      <w:r w:rsidR="00081105">
        <w:rPr>
          <w:noProof/>
        </w:rPr>
        <w:drawing>
          <wp:inline distT="0" distB="0" distL="0" distR="0">
            <wp:extent cx="2788752" cy="2086398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68" cy="21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6D4">
        <w:rPr>
          <w:noProof/>
        </w:rPr>
        <w:t xml:space="preserve">   </w:t>
      </w:r>
      <w:r w:rsidR="009D5C15">
        <w:rPr>
          <w:noProof/>
        </w:rPr>
        <w:drawing>
          <wp:inline distT="0" distB="0" distL="0" distR="0">
            <wp:extent cx="2800821" cy="2095429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06" cy="21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6D4">
        <w:t xml:space="preserve">  </w:t>
      </w:r>
    </w:p>
    <w:sectPr w:rsidR="0008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2F5"/>
    <w:rsid w:val="00081105"/>
    <w:rsid w:val="000F6691"/>
    <w:rsid w:val="00190E2B"/>
    <w:rsid w:val="001A3800"/>
    <w:rsid w:val="001D1C2A"/>
    <w:rsid w:val="002107B2"/>
    <w:rsid w:val="0031690C"/>
    <w:rsid w:val="00323C3D"/>
    <w:rsid w:val="003A7C65"/>
    <w:rsid w:val="003E58C9"/>
    <w:rsid w:val="0040723C"/>
    <w:rsid w:val="004453E9"/>
    <w:rsid w:val="00451B57"/>
    <w:rsid w:val="00495D5B"/>
    <w:rsid w:val="0050164A"/>
    <w:rsid w:val="005572F5"/>
    <w:rsid w:val="005F082D"/>
    <w:rsid w:val="006057EA"/>
    <w:rsid w:val="00692D4C"/>
    <w:rsid w:val="006A651A"/>
    <w:rsid w:val="00790758"/>
    <w:rsid w:val="008056C2"/>
    <w:rsid w:val="008156D4"/>
    <w:rsid w:val="008A1C98"/>
    <w:rsid w:val="008A5E18"/>
    <w:rsid w:val="009D5C15"/>
    <w:rsid w:val="00A4362C"/>
    <w:rsid w:val="00A84AE6"/>
    <w:rsid w:val="00B8128B"/>
    <w:rsid w:val="00C81108"/>
    <w:rsid w:val="00C94499"/>
    <w:rsid w:val="00CE1385"/>
    <w:rsid w:val="00D84215"/>
    <w:rsid w:val="00DA1371"/>
    <w:rsid w:val="00DD2BB8"/>
    <w:rsid w:val="00E36744"/>
    <w:rsid w:val="00E664DA"/>
    <w:rsid w:val="00EC2219"/>
    <w:rsid w:val="00EC392B"/>
    <w:rsid w:val="00F243A4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D30"/>
  <w15:docId w15:val="{5720F258-FA26-4A5B-873A-7B10AAD0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0C"/>
    <w:pPr>
      <w:spacing w:after="160" w:line="254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36</cp:revision>
  <dcterms:created xsi:type="dcterms:W3CDTF">2019-11-07T18:15:00Z</dcterms:created>
  <dcterms:modified xsi:type="dcterms:W3CDTF">2019-11-15T06:58:00Z</dcterms:modified>
</cp:coreProperties>
</file>