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47" w:rsidRPr="00AE135D" w:rsidRDefault="00357747" w:rsidP="00CB312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i/>
          <w:color w:val="92D050"/>
          <w:sz w:val="23"/>
          <w:szCs w:val="23"/>
        </w:rPr>
      </w:pPr>
      <w:r w:rsidRPr="00357747">
        <w:rPr>
          <w:rFonts w:ascii="Arial" w:hAnsi="Arial" w:cs="Arial"/>
          <w:b/>
          <w:i/>
          <w:color w:val="00B0F0"/>
          <w:sz w:val="23"/>
          <w:szCs w:val="23"/>
        </w:rPr>
        <w:t xml:space="preserve">Maskirani dani u vrtiću, </w:t>
      </w:r>
      <w:r w:rsidRPr="00AE135D">
        <w:rPr>
          <w:rFonts w:ascii="Arial" w:hAnsi="Arial" w:cs="Arial"/>
          <w:b/>
          <w:i/>
          <w:color w:val="FFC000"/>
          <w:sz w:val="23"/>
          <w:szCs w:val="23"/>
        </w:rPr>
        <w:t xml:space="preserve">sudjelovanje u Karnevalu </w:t>
      </w:r>
      <w:r w:rsidRPr="00357747">
        <w:rPr>
          <w:rFonts w:ascii="Arial" w:hAnsi="Arial" w:cs="Arial"/>
          <w:b/>
          <w:i/>
          <w:color w:val="00B0F0"/>
          <w:sz w:val="23"/>
          <w:szCs w:val="23"/>
        </w:rPr>
        <w:t xml:space="preserve">i </w:t>
      </w:r>
      <w:r w:rsidRPr="00AE135D">
        <w:rPr>
          <w:rFonts w:ascii="Arial" w:hAnsi="Arial" w:cs="Arial"/>
          <w:b/>
          <w:i/>
          <w:color w:val="92D050"/>
          <w:sz w:val="23"/>
          <w:szCs w:val="23"/>
        </w:rPr>
        <w:t>zabava pod maskama</w:t>
      </w:r>
    </w:p>
    <w:p w:rsidR="00CD6799" w:rsidRDefault="00CD6799" w:rsidP="00CD67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Tijekom veljače</w:t>
      </w:r>
      <w:r w:rsidR="00606E92">
        <w:rPr>
          <w:rFonts w:ascii="Arial" w:hAnsi="Arial" w:cs="Arial"/>
          <w:color w:val="606060"/>
          <w:sz w:val="23"/>
          <w:szCs w:val="23"/>
        </w:rPr>
        <w:t xml:space="preserve"> m</w:t>
      </w:r>
      <w:r>
        <w:rPr>
          <w:rFonts w:ascii="Arial" w:hAnsi="Arial" w:cs="Arial"/>
          <w:color w:val="606060"/>
          <w:sz w:val="23"/>
          <w:szCs w:val="23"/>
        </w:rPr>
        <w:t xml:space="preserve">aske hrabrih, nasmiješenih i ponosnih likova bila su svakodnevni dio dječjeg maštanja u stvarnosti.  </w:t>
      </w:r>
    </w:p>
    <w:p w:rsidR="000F785F" w:rsidRDefault="000F785F" w:rsidP="000F785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 xml:space="preserve">U subotu, 22. veljače maske pod vodstvom odgojiteljica, djeca i roditelji vrtića „Radost I“, „Radost II“, PV </w:t>
      </w:r>
      <w:proofErr w:type="spellStart"/>
      <w:r>
        <w:rPr>
          <w:rFonts w:ascii="Arial" w:hAnsi="Arial" w:cs="Arial"/>
          <w:color w:val="606060"/>
          <w:sz w:val="23"/>
          <w:szCs w:val="23"/>
        </w:rPr>
        <w:t>Baderna</w:t>
      </w:r>
      <w:proofErr w:type="spellEnd"/>
      <w:r>
        <w:rPr>
          <w:rFonts w:ascii="Arial" w:hAnsi="Arial" w:cs="Arial"/>
          <w:color w:val="606060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color w:val="606060"/>
          <w:sz w:val="23"/>
          <w:szCs w:val="23"/>
        </w:rPr>
        <w:t>Predškola</w:t>
      </w:r>
      <w:proofErr w:type="spellEnd"/>
      <w:r>
        <w:rPr>
          <w:rFonts w:ascii="Arial" w:hAnsi="Arial" w:cs="Arial"/>
          <w:color w:val="606060"/>
          <w:sz w:val="23"/>
          <w:szCs w:val="23"/>
        </w:rPr>
        <w:t xml:space="preserve"> sudjelovali su u Velikom Malom Karnevalu i zabavi u gradu koju je organiziralo Društvo „Naša djeca“ pod pokroviteljstvom Grada Poreča. S grupnim maskama u karnevalskoj povorci, predstavljanju i zabavi sudjelovalo je osam skupina, 150 djece, njihovi roditelji i odgojiteljice. </w:t>
      </w:r>
    </w:p>
    <w:p w:rsidR="000F785F" w:rsidRDefault="000F785F" w:rsidP="00CD67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3"/>
          <w:szCs w:val="23"/>
        </w:rPr>
      </w:pPr>
    </w:p>
    <w:p w:rsidR="00CD6799" w:rsidRDefault="00CD6799" w:rsidP="00CD67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U utorak 25. 02., na zadnji dan Fašnika, u vrtićima se organizirala zabava pod maskama. Sva su djeca bila spremna za zabavu i druženje. Međusobno su se posjećivala po skupinama i igrala pod okriljem maski. A, neke su skupine razveselile i svoje mjesto obilazeći njegove ulice i trgove.</w:t>
      </w:r>
    </w:p>
    <w:p w:rsidR="00CD6799" w:rsidRDefault="00CD6799" w:rsidP="00CD67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I kao šećer na kraju, nakon ručka su se svi zasladili fritulama ili krafnama.</w:t>
      </w:r>
    </w:p>
    <w:p w:rsidR="00B741B2" w:rsidRDefault="00B741B2" w:rsidP="00B741B2">
      <w:pPr>
        <w:spacing w:after="0" w:line="240" w:lineRule="auto"/>
        <w:rPr>
          <w:b/>
          <w:i/>
        </w:rPr>
      </w:pPr>
    </w:p>
    <w:p w:rsidR="009F2CF0" w:rsidRPr="004F096A" w:rsidRDefault="009F2CF0" w:rsidP="009F2CF0">
      <w:pPr>
        <w:spacing w:after="0" w:line="240" w:lineRule="auto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Predstavljanje maski na Trgu S</w:t>
      </w:r>
      <w:r w:rsidRPr="004F096A">
        <w:rPr>
          <w:b/>
          <w:i/>
          <w:color w:val="00B050"/>
          <w:sz w:val="24"/>
          <w:szCs w:val="24"/>
        </w:rPr>
        <w:t>lobode i zabava na Trgu Matije Gupca</w:t>
      </w:r>
    </w:p>
    <w:p w:rsidR="00DC2653" w:rsidRDefault="009F2CF0" w:rsidP="00860A0F">
      <w:pPr>
        <w:spacing w:after="0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57C6586" wp14:editId="004F9DA6">
            <wp:extent cx="4008592" cy="2264854"/>
            <wp:effectExtent l="0" t="0" r="0" b="2540"/>
            <wp:docPr id="2" name="Slika 2" descr="C:\Users\Suzana\Desktop\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m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65" cy="22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CF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BC5DD63" wp14:editId="30CAECBE">
            <wp:extent cx="2263462" cy="1693403"/>
            <wp:effectExtent l="0" t="635" r="3175" b="3175"/>
            <wp:docPr id="12" name="Slika 12" descr="C:\Users\Suzana\Desktop\Veliki Mali Karneval za web\20200222_12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zana\Desktop\Veliki Mali Karneval za web\20200222_1203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898" cy="17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F0" w:rsidRDefault="009F2CF0" w:rsidP="009F2CF0">
      <w:pPr>
        <w:spacing w:after="0" w:line="240" w:lineRule="auto"/>
        <w:rPr>
          <w:noProof/>
          <w:lang w:eastAsia="hr-HR"/>
        </w:rPr>
      </w:pPr>
    </w:p>
    <w:p w:rsidR="00B859E9" w:rsidRPr="00B859E9" w:rsidRDefault="00B859E9" w:rsidP="009F2CF0">
      <w:pPr>
        <w:spacing w:after="0" w:line="240" w:lineRule="auto"/>
        <w:rPr>
          <w:b/>
          <w:i/>
          <w:noProof/>
          <w:color w:val="00B050"/>
          <w:sz w:val="24"/>
          <w:szCs w:val="24"/>
        </w:rPr>
      </w:pPr>
      <w:r w:rsidRPr="00B859E9">
        <w:rPr>
          <w:b/>
          <w:i/>
          <w:noProof/>
          <w:color w:val="00B050"/>
          <w:sz w:val="24"/>
          <w:szCs w:val="24"/>
        </w:rPr>
        <w:t>DV „Radost I“ – maskirana šetnja gradom</w:t>
      </w:r>
    </w:p>
    <w:p w:rsidR="00B74E15" w:rsidRDefault="00AD71BD" w:rsidP="009F2CF0">
      <w:pPr>
        <w:spacing w:after="0" w:line="240" w:lineRule="auto"/>
        <w:rPr>
          <w:noProof/>
          <w:color w:val="00B050"/>
        </w:rPr>
      </w:pPr>
      <w:r>
        <w:rPr>
          <w:noProof/>
          <w:color w:val="00B050"/>
          <w:lang w:eastAsia="hr-HR"/>
        </w:rPr>
        <w:drawing>
          <wp:inline distT="0" distB="0" distL="0" distR="0">
            <wp:extent cx="2844800" cy="2133600"/>
            <wp:effectExtent l="0" t="0" r="0" b="0"/>
            <wp:docPr id="3" name="Slika 3" descr="F:\web stranice 2019. - 2020\Maskirana veljača\Fotografije za maskiranu veljaču za web\Vtrić 1 - defile gradom\IMG_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b stranice 2019. - 2020\Maskirana veljača\Fotografije za maskiranu veljaču za web\Vtrić 1 - defile gradom\IMG_62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21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lang w:eastAsia="hr-HR"/>
        </w:rPr>
        <w:t xml:space="preserve">  </w:t>
      </w:r>
      <w:r>
        <w:rPr>
          <w:noProof/>
          <w:color w:val="00B050"/>
          <w:lang w:eastAsia="hr-HR"/>
        </w:rPr>
        <w:drawing>
          <wp:inline distT="0" distB="0" distL="0" distR="0" wp14:anchorId="2D281DA5" wp14:editId="770616C8">
            <wp:extent cx="2828925" cy="2121694"/>
            <wp:effectExtent l="0" t="0" r="0" b="0"/>
            <wp:docPr id="1" name="Slika 1" descr="F:\web stranice 2019. - 2020\Maskirana veljača\Fotografije za maskiranu veljaču za web\Vtrić 1 - defile gradom\IMG_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 stranice 2019. - 2020\Maskirana veljača\Fotografije za maskiranu veljaču za web\Vtrić 1 - defile gradom\IMG_62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88" cy="21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25" w:rsidRPr="009F2CF0" w:rsidRDefault="00E85E25" w:rsidP="009F2CF0">
      <w:pPr>
        <w:spacing w:after="0" w:line="240" w:lineRule="auto"/>
        <w:rPr>
          <w:noProof/>
        </w:rPr>
      </w:pPr>
      <w:r w:rsidRPr="00E85E25">
        <w:rPr>
          <w:b/>
          <w:bCs/>
          <w:i/>
          <w:iCs/>
          <w:noProof/>
          <w:color w:val="00B050"/>
          <w:sz w:val="24"/>
          <w:szCs w:val="24"/>
        </w:rPr>
        <w:t xml:space="preserve"> </w:t>
      </w:r>
    </w:p>
    <w:p w:rsidR="00E85E25" w:rsidRDefault="00E85E25" w:rsidP="00D80D2B">
      <w:pPr>
        <w:spacing w:after="0" w:line="240" w:lineRule="auto"/>
        <w:rPr>
          <w:noProof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848164" cy="2130847"/>
            <wp:effectExtent l="0" t="0" r="0" b="317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75" cy="21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9E7E740" wp14:editId="109F67EE">
            <wp:extent cx="2842129" cy="2126333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26" cy="21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859E9" w:rsidRDefault="00B859E9" w:rsidP="00D80D2B">
      <w:pPr>
        <w:spacing w:after="0" w:line="240" w:lineRule="auto"/>
        <w:rPr>
          <w:b/>
          <w:bCs/>
          <w:i/>
          <w:iCs/>
          <w:noProof/>
          <w:color w:val="00B050"/>
          <w:sz w:val="24"/>
          <w:szCs w:val="24"/>
        </w:rPr>
      </w:pPr>
    </w:p>
    <w:p w:rsidR="00E85E25" w:rsidRPr="00FD3186" w:rsidRDefault="00B859E9" w:rsidP="00D80D2B">
      <w:pPr>
        <w:spacing w:after="0" w:line="240" w:lineRule="auto"/>
        <w:rPr>
          <w:b/>
          <w:bCs/>
          <w:i/>
          <w:iCs/>
          <w:color w:val="00B050"/>
          <w:sz w:val="24"/>
          <w:szCs w:val="24"/>
        </w:rPr>
      </w:pPr>
      <w:r>
        <w:rPr>
          <w:b/>
          <w:bCs/>
          <w:i/>
          <w:iCs/>
          <w:noProof/>
          <w:color w:val="00B050"/>
          <w:sz w:val="24"/>
          <w:szCs w:val="24"/>
        </w:rPr>
        <w:t xml:space="preserve">DV </w:t>
      </w:r>
      <w:r w:rsidR="00FD3186" w:rsidRPr="00FD3186">
        <w:rPr>
          <w:b/>
          <w:bCs/>
          <w:i/>
          <w:iCs/>
          <w:noProof/>
          <w:color w:val="00B050"/>
          <w:sz w:val="24"/>
          <w:szCs w:val="24"/>
        </w:rPr>
        <w:t xml:space="preserve">„Radost II“ </w:t>
      </w:r>
      <w:r w:rsidR="000D6791">
        <w:rPr>
          <w:b/>
          <w:bCs/>
          <w:i/>
          <w:iCs/>
          <w:noProof/>
          <w:color w:val="00B050"/>
          <w:sz w:val="24"/>
          <w:szCs w:val="24"/>
        </w:rPr>
        <w:t xml:space="preserve">- </w:t>
      </w:r>
      <w:r w:rsidR="00FD3186" w:rsidRPr="00FD3186">
        <w:rPr>
          <w:b/>
          <w:bCs/>
          <w:i/>
          <w:iCs/>
          <w:noProof/>
          <w:color w:val="00B050"/>
          <w:sz w:val="24"/>
          <w:szCs w:val="24"/>
        </w:rPr>
        <w:t>Ples pod maskama“</w:t>
      </w:r>
    </w:p>
    <w:p w:rsidR="000D6791" w:rsidRDefault="000D6791" w:rsidP="00D80D2B">
      <w:pPr>
        <w:spacing w:after="0" w:line="240" w:lineRule="auto"/>
        <w:rPr>
          <w:b/>
          <w:i/>
          <w:noProof/>
          <w:color w:val="00B050"/>
          <w:sz w:val="24"/>
          <w:szCs w:val="24"/>
        </w:rPr>
      </w:pPr>
      <w:r w:rsidRPr="000D6791">
        <w:rPr>
          <w:b/>
          <w:i/>
          <w:noProof/>
          <w:color w:val="00B050"/>
          <w:sz w:val="24"/>
          <w:szCs w:val="24"/>
          <w:lang w:eastAsia="hr-HR"/>
        </w:rPr>
        <w:drawing>
          <wp:inline distT="0" distB="0" distL="0" distR="0" wp14:anchorId="0F7B5074" wp14:editId="08CA35E1">
            <wp:extent cx="2855142" cy="2136069"/>
            <wp:effectExtent l="0" t="0" r="254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38" cy="21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sz w:val="24"/>
          <w:szCs w:val="24"/>
        </w:rPr>
        <w:t xml:space="preserve"> </w:t>
      </w:r>
      <w:r w:rsidR="00B56CCE" w:rsidRPr="00B56CCE">
        <w:rPr>
          <w:b/>
          <w:i/>
          <w:noProof/>
          <w:color w:val="00B050"/>
          <w:sz w:val="24"/>
          <w:szCs w:val="24"/>
          <w:lang w:eastAsia="hr-HR"/>
        </w:rPr>
        <w:drawing>
          <wp:inline distT="0" distB="0" distL="0" distR="0">
            <wp:extent cx="2834867" cy="2120900"/>
            <wp:effectExtent l="0" t="0" r="381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67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CCE">
        <w:rPr>
          <w:b/>
          <w:i/>
          <w:noProof/>
          <w:color w:val="00B050"/>
          <w:sz w:val="24"/>
          <w:szCs w:val="24"/>
        </w:rPr>
        <w:t xml:space="preserve">   </w:t>
      </w:r>
      <w:bookmarkStart w:id="0" w:name="_GoBack"/>
      <w:bookmarkEnd w:id="0"/>
    </w:p>
    <w:p w:rsidR="000D6791" w:rsidRDefault="000D6791" w:rsidP="00D80D2B">
      <w:pPr>
        <w:spacing w:after="0" w:line="240" w:lineRule="auto"/>
        <w:rPr>
          <w:b/>
          <w:i/>
          <w:noProof/>
          <w:color w:val="00B050"/>
          <w:sz w:val="24"/>
          <w:szCs w:val="24"/>
        </w:rPr>
      </w:pPr>
    </w:p>
    <w:p w:rsidR="00B56CCE" w:rsidRDefault="00B56CCE" w:rsidP="00D80D2B">
      <w:pPr>
        <w:spacing w:after="0" w:line="240" w:lineRule="auto"/>
        <w:rPr>
          <w:b/>
          <w:i/>
          <w:noProof/>
          <w:color w:val="00B050"/>
          <w:sz w:val="24"/>
          <w:szCs w:val="24"/>
        </w:rPr>
      </w:pPr>
      <w:r>
        <w:rPr>
          <w:b/>
          <w:i/>
          <w:noProof/>
          <w:color w:val="00B050"/>
          <w:sz w:val="24"/>
          <w:szCs w:val="24"/>
        </w:rPr>
        <w:t xml:space="preserve"> </w:t>
      </w:r>
      <w:r w:rsidRPr="00B56CCE">
        <w:rPr>
          <w:b/>
          <w:i/>
          <w:noProof/>
          <w:color w:val="00B050"/>
          <w:sz w:val="24"/>
          <w:szCs w:val="24"/>
          <w:lang w:eastAsia="hr-HR"/>
        </w:rPr>
        <w:drawing>
          <wp:inline distT="0" distB="0" distL="0" distR="0" wp14:anchorId="5ECAB054" wp14:editId="20DB6BBF">
            <wp:extent cx="2797936" cy="2093271"/>
            <wp:effectExtent l="0" t="0" r="2540" b="254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36" cy="20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sz w:val="24"/>
          <w:szCs w:val="24"/>
        </w:rPr>
        <w:t xml:space="preserve"> </w:t>
      </w:r>
      <w:r w:rsidR="000D6791" w:rsidRPr="00B56CCE">
        <w:rPr>
          <w:b/>
          <w:i/>
          <w:noProof/>
          <w:color w:val="00B050"/>
          <w:sz w:val="24"/>
          <w:szCs w:val="24"/>
          <w:lang w:eastAsia="hr-HR"/>
        </w:rPr>
        <w:drawing>
          <wp:inline distT="0" distB="0" distL="0" distR="0" wp14:anchorId="246D63B0" wp14:editId="139625C4">
            <wp:extent cx="2845901" cy="2129155"/>
            <wp:effectExtent l="0" t="0" r="0" b="444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74" cy="21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CE" w:rsidRDefault="00B56CCE" w:rsidP="00D80D2B">
      <w:pPr>
        <w:spacing w:after="0" w:line="240" w:lineRule="auto"/>
        <w:rPr>
          <w:b/>
          <w:i/>
          <w:noProof/>
          <w:color w:val="00B050"/>
          <w:sz w:val="24"/>
          <w:szCs w:val="24"/>
        </w:rPr>
      </w:pPr>
    </w:p>
    <w:p w:rsidR="00D80D2B" w:rsidRDefault="00D52A91">
      <w:r>
        <w:rPr>
          <w:noProof/>
          <w:lang w:eastAsia="hr-HR"/>
        </w:rPr>
        <w:t xml:space="preserve"> </w:t>
      </w:r>
    </w:p>
    <w:p w:rsidR="000D6791" w:rsidRDefault="000D6791" w:rsidP="002240F6">
      <w:pPr>
        <w:spacing w:after="0" w:line="240" w:lineRule="auto"/>
        <w:rPr>
          <w:b/>
          <w:i/>
          <w:color w:val="00B050"/>
          <w:sz w:val="24"/>
          <w:szCs w:val="24"/>
        </w:rPr>
      </w:pPr>
    </w:p>
    <w:p w:rsidR="000D6791" w:rsidRDefault="000D6791" w:rsidP="002240F6">
      <w:pPr>
        <w:spacing w:after="0" w:line="240" w:lineRule="auto"/>
        <w:rPr>
          <w:b/>
          <w:i/>
          <w:color w:val="00B050"/>
          <w:sz w:val="24"/>
          <w:szCs w:val="24"/>
        </w:rPr>
      </w:pPr>
    </w:p>
    <w:p w:rsidR="000D6791" w:rsidRDefault="000D6791" w:rsidP="002240F6">
      <w:pPr>
        <w:spacing w:after="0" w:line="240" w:lineRule="auto"/>
        <w:rPr>
          <w:b/>
          <w:i/>
          <w:color w:val="00B050"/>
          <w:sz w:val="24"/>
          <w:szCs w:val="24"/>
        </w:rPr>
      </w:pPr>
    </w:p>
    <w:p w:rsidR="00FE023F" w:rsidRDefault="00FE023F" w:rsidP="002240F6">
      <w:pPr>
        <w:spacing w:after="0" w:line="240" w:lineRule="auto"/>
        <w:rPr>
          <w:b/>
          <w:i/>
          <w:color w:val="00B050"/>
          <w:sz w:val="24"/>
          <w:szCs w:val="24"/>
        </w:rPr>
      </w:pPr>
    </w:p>
    <w:p w:rsidR="00FE023F" w:rsidRDefault="00FE023F" w:rsidP="002240F6">
      <w:pPr>
        <w:spacing w:after="0" w:line="240" w:lineRule="auto"/>
        <w:rPr>
          <w:b/>
          <w:i/>
          <w:color w:val="00B050"/>
          <w:sz w:val="24"/>
          <w:szCs w:val="24"/>
        </w:rPr>
      </w:pPr>
    </w:p>
    <w:p w:rsidR="009801D5" w:rsidRDefault="00776AC3" w:rsidP="001C490C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81205E">
        <w:rPr>
          <w:noProof/>
          <w:lang w:eastAsia="hr-HR"/>
        </w:rPr>
        <w:t xml:space="preserve">  </w:t>
      </w:r>
      <w:r>
        <w:rPr>
          <w:noProof/>
          <w:lang w:eastAsia="hr-HR"/>
        </w:rPr>
        <w:t xml:space="preserve">  </w:t>
      </w:r>
      <w:r w:rsidR="002240F6">
        <w:t xml:space="preserve">  </w:t>
      </w:r>
    </w:p>
    <w:sectPr w:rsidR="0098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72"/>
    <w:rsid w:val="00043FCE"/>
    <w:rsid w:val="00091002"/>
    <w:rsid w:val="000914D9"/>
    <w:rsid w:val="000C4539"/>
    <w:rsid w:val="000C5445"/>
    <w:rsid w:val="000D6791"/>
    <w:rsid w:val="000E2779"/>
    <w:rsid w:val="000F785F"/>
    <w:rsid w:val="001A4F72"/>
    <w:rsid w:val="001C490C"/>
    <w:rsid w:val="00221739"/>
    <w:rsid w:val="002240F6"/>
    <w:rsid w:val="00266F78"/>
    <w:rsid w:val="00280017"/>
    <w:rsid w:val="00341A08"/>
    <w:rsid w:val="00357747"/>
    <w:rsid w:val="00371231"/>
    <w:rsid w:val="003A04AC"/>
    <w:rsid w:val="003B4FA4"/>
    <w:rsid w:val="003D608E"/>
    <w:rsid w:val="0043298F"/>
    <w:rsid w:val="004F096A"/>
    <w:rsid w:val="0057205F"/>
    <w:rsid w:val="005A5431"/>
    <w:rsid w:val="005D36E1"/>
    <w:rsid w:val="00600256"/>
    <w:rsid w:val="00606E92"/>
    <w:rsid w:val="006237DE"/>
    <w:rsid w:val="00670950"/>
    <w:rsid w:val="006B3E09"/>
    <w:rsid w:val="006B6DB4"/>
    <w:rsid w:val="006F74BB"/>
    <w:rsid w:val="00734358"/>
    <w:rsid w:val="00743B93"/>
    <w:rsid w:val="00757A41"/>
    <w:rsid w:val="00776AC3"/>
    <w:rsid w:val="00777DBC"/>
    <w:rsid w:val="007C545A"/>
    <w:rsid w:val="007D5C4E"/>
    <w:rsid w:val="0081205E"/>
    <w:rsid w:val="00860A0F"/>
    <w:rsid w:val="008D079E"/>
    <w:rsid w:val="00967F01"/>
    <w:rsid w:val="009801D5"/>
    <w:rsid w:val="009A1E50"/>
    <w:rsid w:val="009E0D93"/>
    <w:rsid w:val="009F2CF0"/>
    <w:rsid w:val="00A70235"/>
    <w:rsid w:val="00A747AF"/>
    <w:rsid w:val="00AB0A45"/>
    <w:rsid w:val="00AC6BFD"/>
    <w:rsid w:val="00AD71BD"/>
    <w:rsid w:val="00AE135D"/>
    <w:rsid w:val="00B32CF9"/>
    <w:rsid w:val="00B334FB"/>
    <w:rsid w:val="00B36633"/>
    <w:rsid w:val="00B56CCE"/>
    <w:rsid w:val="00B741B2"/>
    <w:rsid w:val="00B74E15"/>
    <w:rsid w:val="00B859E9"/>
    <w:rsid w:val="00B940D4"/>
    <w:rsid w:val="00B94A5F"/>
    <w:rsid w:val="00BA041C"/>
    <w:rsid w:val="00BB791B"/>
    <w:rsid w:val="00BC2D89"/>
    <w:rsid w:val="00BC6977"/>
    <w:rsid w:val="00BE13B0"/>
    <w:rsid w:val="00C52F65"/>
    <w:rsid w:val="00C70224"/>
    <w:rsid w:val="00CB3121"/>
    <w:rsid w:val="00CD6799"/>
    <w:rsid w:val="00CF0BA7"/>
    <w:rsid w:val="00D34263"/>
    <w:rsid w:val="00D52A91"/>
    <w:rsid w:val="00D55F1E"/>
    <w:rsid w:val="00D57C58"/>
    <w:rsid w:val="00D80D2B"/>
    <w:rsid w:val="00DC2653"/>
    <w:rsid w:val="00DD15F1"/>
    <w:rsid w:val="00DF5C02"/>
    <w:rsid w:val="00E117FC"/>
    <w:rsid w:val="00E857B3"/>
    <w:rsid w:val="00E85E25"/>
    <w:rsid w:val="00E954A0"/>
    <w:rsid w:val="00EA7164"/>
    <w:rsid w:val="00F12EA5"/>
    <w:rsid w:val="00F5182D"/>
    <w:rsid w:val="00FD3186"/>
    <w:rsid w:val="00FE023F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A0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6B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A0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6B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102</cp:revision>
  <dcterms:created xsi:type="dcterms:W3CDTF">2020-02-17T15:09:00Z</dcterms:created>
  <dcterms:modified xsi:type="dcterms:W3CDTF">2020-02-26T16:39:00Z</dcterms:modified>
</cp:coreProperties>
</file>