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15" w:rsidRPr="008241E0" w:rsidRDefault="00DD0DDA" w:rsidP="00E726DF">
      <w:pPr>
        <w:spacing w:after="0"/>
        <w:jc w:val="both"/>
        <w:rPr>
          <w:rFonts w:ascii="Arial" w:hAnsi="Arial" w:cs="Arial"/>
          <w:b/>
          <w:i/>
          <w:color w:val="C00000"/>
          <w:shd w:val="clear" w:color="auto" w:fill="FFFFFF"/>
        </w:rPr>
      </w:pPr>
      <w:r w:rsidRPr="008241E0">
        <w:rPr>
          <w:rFonts w:ascii="Arial" w:hAnsi="Arial" w:cs="Arial"/>
          <w:b/>
          <w:i/>
          <w:color w:val="C00000"/>
          <w:shd w:val="clear" w:color="auto" w:fill="FFFFFF"/>
        </w:rPr>
        <w:t>Valentinovo u P</w:t>
      </w:r>
      <w:r w:rsidR="00B65F15" w:rsidRPr="008241E0">
        <w:rPr>
          <w:rFonts w:ascii="Arial" w:hAnsi="Arial" w:cs="Arial"/>
          <w:b/>
          <w:i/>
          <w:color w:val="C00000"/>
          <w:shd w:val="clear" w:color="auto" w:fill="FFFFFF"/>
        </w:rPr>
        <w:t xml:space="preserve">odručnom vrtiću Sv. </w:t>
      </w:r>
      <w:proofErr w:type="spellStart"/>
      <w:r w:rsidR="00B65F15" w:rsidRPr="008241E0">
        <w:rPr>
          <w:rFonts w:ascii="Arial" w:hAnsi="Arial" w:cs="Arial"/>
          <w:b/>
          <w:i/>
          <w:color w:val="C00000"/>
          <w:shd w:val="clear" w:color="auto" w:fill="FFFFFF"/>
        </w:rPr>
        <w:t>Lov</w:t>
      </w:r>
      <w:r w:rsidRPr="008241E0">
        <w:rPr>
          <w:rFonts w:ascii="Arial" w:hAnsi="Arial" w:cs="Arial"/>
          <w:b/>
          <w:i/>
          <w:color w:val="C00000"/>
          <w:shd w:val="clear" w:color="auto" w:fill="FFFFFF"/>
        </w:rPr>
        <w:t>r</w:t>
      </w:r>
      <w:r w:rsidR="00B65F15" w:rsidRPr="008241E0">
        <w:rPr>
          <w:rFonts w:ascii="Arial" w:hAnsi="Arial" w:cs="Arial"/>
          <w:b/>
          <w:i/>
          <w:color w:val="C00000"/>
          <w:shd w:val="clear" w:color="auto" w:fill="FFFFFF"/>
        </w:rPr>
        <w:t>eč</w:t>
      </w:r>
      <w:proofErr w:type="spellEnd"/>
    </w:p>
    <w:p w:rsidR="00B65F15" w:rsidRDefault="00B65F15" w:rsidP="00E726D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E726DF" w:rsidRDefault="00E726DF" w:rsidP="00E726DF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E726DF">
        <w:rPr>
          <w:rFonts w:ascii="Arial" w:hAnsi="Arial" w:cs="Arial"/>
          <w:shd w:val="clear" w:color="auto" w:fill="FFFFFF"/>
        </w:rPr>
        <w:t xml:space="preserve">Djeca Područnog vrtića  Sv. </w:t>
      </w:r>
      <w:proofErr w:type="spellStart"/>
      <w:r w:rsidRPr="00E726DF">
        <w:rPr>
          <w:rFonts w:ascii="Arial" w:hAnsi="Arial" w:cs="Arial"/>
          <w:shd w:val="clear" w:color="auto" w:fill="FFFFFF"/>
        </w:rPr>
        <w:t>Lovreč</w:t>
      </w:r>
      <w:proofErr w:type="spellEnd"/>
      <w:r w:rsidRPr="00E726DF">
        <w:rPr>
          <w:rFonts w:ascii="Arial" w:hAnsi="Arial" w:cs="Arial"/>
          <w:shd w:val="clear" w:color="auto" w:fill="FFFFFF"/>
        </w:rPr>
        <w:t xml:space="preserve"> na prigodan su način 14. veljače obilježili Valentinovo.</w:t>
      </w:r>
      <w:r w:rsidRPr="00E726DF">
        <w:rPr>
          <w:rFonts w:ascii="Arial" w:hAnsi="Arial" w:cs="Arial"/>
        </w:rPr>
        <w:br/>
      </w:r>
      <w:r w:rsidR="006D350F">
        <w:rPr>
          <w:rFonts w:ascii="Arial" w:hAnsi="Arial" w:cs="Arial"/>
          <w:shd w:val="clear" w:color="auto" w:fill="FFFFFF"/>
        </w:rPr>
        <w:t>S</w:t>
      </w:r>
      <w:r w:rsidRPr="00E726DF">
        <w:rPr>
          <w:rFonts w:ascii="Arial" w:hAnsi="Arial" w:cs="Arial"/>
          <w:shd w:val="clear" w:color="auto" w:fill="FFFFFF"/>
        </w:rPr>
        <w:t xml:space="preserve">ve je bilo u znaku ljubavi, prijateljstva  i radosti. </w:t>
      </w:r>
      <w:bookmarkStart w:id="0" w:name="_GoBack"/>
      <w:bookmarkEnd w:id="0"/>
      <w:r w:rsidRPr="00E726DF">
        <w:rPr>
          <w:rFonts w:ascii="Arial" w:hAnsi="Arial" w:cs="Arial"/>
          <w:shd w:val="clear" w:color="auto" w:fill="FFFFFF"/>
        </w:rPr>
        <w:t>Živahan i razdragan ugođaj vladao je cijelog dana. Čitale su se priče i stihovi, pjevalo se, plesalo i puno razgovaralo na temu ljubavi kao znaku brige za osobe koje volimo.</w:t>
      </w:r>
    </w:p>
    <w:p w:rsidR="00E726DF" w:rsidRDefault="00E726DF" w:rsidP="00E726D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Sve aktivnosti objedinili su nastupom na priredbi koju je organizirala Osnovna škola. </w:t>
      </w:r>
    </w:p>
    <w:p w:rsidR="00295BA7" w:rsidRDefault="00295BA7" w:rsidP="00E726D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95BA7" w:rsidRPr="008241E0" w:rsidRDefault="00295BA7" w:rsidP="00E726DF">
      <w:pPr>
        <w:spacing w:after="0"/>
        <w:jc w:val="both"/>
        <w:rPr>
          <w:rFonts w:ascii="Arial" w:hAnsi="Arial" w:cs="Arial"/>
          <w:b/>
          <w:i/>
          <w:color w:val="C00000"/>
          <w:shd w:val="clear" w:color="auto" w:fill="FFFFFF"/>
        </w:rPr>
      </w:pPr>
      <w:r w:rsidRPr="008241E0">
        <w:rPr>
          <w:rFonts w:ascii="Arial" w:hAnsi="Arial" w:cs="Arial"/>
          <w:b/>
          <w:i/>
          <w:color w:val="C00000"/>
          <w:shd w:val="clear" w:color="auto" w:fill="FFFFFF"/>
        </w:rPr>
        <w:t>Galerija fotografija</w:t>
      </w:r>
    </w:p>
    <w:p w:rsidR="00DD0DDA" w:rsidRDefault="00DD0DDA" w:rsidP="00E726D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95BA7" w:rsidRDefault="00295BA7" w:rsidP="00E726D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noProof/>
          <w:shd w:val="clear" w:color="auto" w:fill="FFFFFF"/>
          <w:lang w:eastAsia="hr-HR"/>
        </w:rPr>
        <w:drawing>
          <wp:inline distT="0" distB="0" distL="0" distR="0" wp14:anchorId="2A1B81F2" wp14:editId="7C54DE47">
            <wp:extent cx="4686846" cy="2626946"/>
            <wp:effectExtent l="0" t="0" r="0" b="2540"/>
            <wp:docPr id="12" name="Slika 12" descr="C:\Users\Suzana\Documents\Dječji vrtić\Fotografije 2019. - 2020\Valentinovo u Sv. Lovreču\image-0-02-0a-e77b1a7e496ce29abb2fcd8772960b7266fb4ce3a15bd161b4dd085cfe88c5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zana\Documents\Dječji vrtić\Fotografije 2019. - 2020\Valentinovo u Sv. Lovreču\image-0-02-0a-e77b1a7e496ce29abb2fcd8772960b7266fb4ce3a15bd161b4dd085cfe88c5f8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17362" cy="26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DDA">
        <w:rPr>
          <w:rFonts w:ascii="Arial" w:hAnsi="Arial" w:cs="Arial"/>
          <w:shd w:val="clear" w:color="auto" w:fill="FFFFFF"/>
        </w:rPr>
        <w:t xml:space="preserve">   </w:t>
      </w:r>
      <w:r w:rsidR="00DD0DDA">
        <w:rPr>
          <w:rFonts w:ascii="Arial" w:hAnsi="Arial" w:cs="Arial"/>
          <w:noProof/>
          <w:shd w:val="clear" w:color="auto" w:fill="FFFFFF"/>
          <w:lang w:eastAsia="hr-HR"/>
        </w:rPr>
        <w:drawing>
          <wp:inline distT="0" distB="0" distL="0" distR="0">
            <wp:extent cx="762000" cy="2628454"/>
            <wp:effectExtent l="0" t="0" r="0" b="635"/>
            <wp:docPr id="30" name="Slika 30" descr="C:\Users\Suzana\AppData\Local\Microsoft\Windows\Temporary Internet Files\Content.IE5\PE4E7Y23\izbockano-sr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zana\AppData\Local\Microsoft\Windows\Temporary Internet Files\Content.IE5\PE4E7Y23\izbockano-src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95" cy="263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A7" w:rsidRDefault="00295BA7" w:rsidP="00E726D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95BA7" w:rsidRDefault="00295BA7" w:rsidP="00E726D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noProof/>
          <w:shd w:val="clear" w:color="auto" w:fill="FFFFFF"/>
          <w:lang w:eastAsia="hr-HR"/>
        </w:rPr>
        <w:drawing>
          <wp:inline distT="0" distB="0" distL="0" distR="0" wp14:anchorId="54C5FC1C" wp14:editId="4A659B15">
            <wp:extent cx="2837992" cy="1590675"/>
            <wp:effectExtent l="0" t="0" r="635" b="0"/>
            <wp:docPr id="15" name="Slika 15" descr="C:\Users\Suzana\Documents\Dječji vrtić\Fotografije 2019. - 2020\Valentinovo u Sv. Lovreču\image-0-02-0a-58a0a3bb90191781f3fe90985b71168a03f6d454c70ff1661d805d6266f514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ocuments\Dječji vrtić\Fotografije 2019. - 2020\Valentinovo u Sv. Lovreču\image-0-02-0a-58a0a3bb90191781f3fe90985b71168a03f6d454c70ff1661d805d6266f514d0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88" cy="159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hd w:val="clear" w:color="auto" w:fill="FFFFFF"/>
        </w:rPr>
        <w:t xml:space="preserve"> </w:t>
      </w:r>
      <w:r w:rsidR="00F311D5">
        <w:rPr>
          <w:rFonts w:ascii="Arial" w:hAnsi="Arial" w:cs="Arial"/>
          <w:noProof/>
          <w:shd w:val="clear" w:color="auto" w:fill="FFFFFF"/>
          <w:lang w:eastAsia="hr-HR"/>
        </w:rPr>
        <w:drawing>
          <wp:inline distT="0" distB="0" distL="0" distR="0" wp14:anchorId="50108BBC" wp14:editId="25CD8CA1">
            <wp:extent cx="2809875" cy="1574917"/>
            <wp:effectExtent l="0" t="0" r="0" b="6350"/>
            <wp:docPr id="24" name="Slika 24" descr="C:\Users\Suzana\Documents\Dječji vrtić\Fotografije 2019. - 2020\Valentinovo u Sv. Lovreču\image-0-02-0a-d47a529d464599d9ad98897f1b8b0e28cb9cfc02086e62e7e76d87d97f29eb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Documents\Dječji vrtić\Fotografije 2019. - 2020\Valentinovo u Sv. Lovreču\image-0-02-0a-d47a529d464599d9ad98897f1b8b0e28cb9cfc02086e62e7e76d87d97f29eb67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51" cy="158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A7" w:rsidRDefault="00295BA7" w:rsidP="00E726D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F311D5" w:rsidRDefault="00F311D5" w:rsidP="00E726D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noProof/>
          <w:shd w:val="clear" w:color="auto" w:fill="FFFFFF"/>
          <w:lang w:eastAsia="hr-HR"/>
        </w:rPr>
        <w:drawing>
          <wp:inline distT="0" distB="0" distL="0" distR="0" wp14:anchorId="5E828A1E" wp14:editId="50F99869">
            <wp:extent cx="2787008" cy="1562100"/>
            <wp:effectExtent l="0" t="0" r="0" b="0"/>
            <wp:docPr id="26" name="Slika 26" descr="C:\Users\Suzana\Documents\Dječji vrtić\Fotografije 2019. - 2020\Valentinovo u Sv. Lovreču\image-0-02-0a-f74cc378f219f2443ca8f961479a81430e4c4a560e507e27a76214e22944e2b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cuments\Dječji vrtić\Fotografije 2019. - 2020\Valentinovo u Sv. Lovreču\image-0-02-0a-f74cc378f219f2443ca8f961479a81430e4c4a560e507e27a76214e22944e2b4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08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hd w:val="clear" w:color="auto" w:fill="FFFFFF"/>
        </w:rPr>
        <w:t xml:space="preserve">  </w:t>
      </w:r>
      <w:r>
        <w:rPr>
          <w:rFonts w:ascii="Arial" w:hAnsi="Arial" w:cs="Arial"/>
          <w:noProof/>
          <w:shd w:val="clear" w:color="auto" w:fill="FFFFFF"/>
          <w:lang w:eastAsia="hr-HR"/>
        </w:rPr>
        <w:drawing>
          <wp:inline distT="0" distB="0" distL="0" distR="0" wp14:anchorId="294D7980" wp14:editId="1C3AF52D">
            <wp:extent cx="2787006" cy="1562100"/>
            <wp:effectExtent l="0" t="0" r="0" b="0"/>
            <wp:docPr id="27" name="Slika 27" descr="C:\Users\Suzana\Documents\Dječji vrtić\Fotografije 2019. - 2020\Valentinovo u Sv. Lovreču\image-0-02-0a-e77b1a7e496ce29abb2fcd8772960b7266fb4ce3a15bd161b4dd085cfe88c5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zana\Documents\Dječji vrtić\Fotografije 2019. - 2020\Valentinovo u Sv. Lovreču\image-0-02-0a-e77b1a7e496ce29abb2fcd8772960b7266fb4ce3a15bd161b4dd085cfe88c5f8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06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hd w:val="clear" w:color="auto" w:fill="FFFFFF"/>
        </w:rPr>
        <w:t xml:space="preserve"> </w:t>
      </w:r>
    </w:p>
    <w:p w:rsidR="00295BA7" w:rsidRDefault="00F311D5" w:rsidP="00E726D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</w:t>
      </w:r>
    </w:p>
    <w:p w:rsidR="00F311D5" w:rsidRDefault="00F311D5" w:rsidP="00E726D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F311D5" w:rsidRDefault="00F311D5" w:rsidP="00E726D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95BA7" w:rsidRPr="00E726DF" w:rsidRDefault="00295BA7" w:rsidP="00E726DF">
      <w:pPr>
        <w:spacing w:after="0"/>
        <w:jc w:val="both"/>
        <w:rPr>
          <w:rFonts w:ascii="Arial" w:hAnsi="Arial" w:cs="Arial"/>
          <w:shd w:val="clear" w:color="auto" w:fill="FFFFFF"/>
        </w:rPr>
      </w:pPr>
    </w:p>
    <w:sectPr w:rsidR="00295BA7" w:rsidRPr="00E7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A5"/>
    <w:rsid w:val="000104D5"/>
    <w:rsid w:val="00295BA7"/>
    <w:rsid w:val="004F7AEA"/>
    <w:rsid w:val="00501964"/>
    <w:rsid w:val="006D350F"/>
    <w:rsid w:val="008241E0"/>
    <w:rsid w:val="00904BA5"/>
    <w:rsid w:val="00B65F15"/>
    <w:rsid w:val="00BD698B"/>
    <w:rsid w:val="00DD0DDA"/>
    <w:rsid w:val="00E726DF"/>
    <w:rsid w:val="00E80DE2"/>
    <w:rsid w:val="00F3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9</cp:revision>
  <dcterms:created xsi:type="dcterms:W3CDTF">2020-02-17T14:28:00Z</dcterms:created>
  <dcterms:modified xsi:type="dcterms:W3CDTF">2020-02-17T15:09:00Z</dcterms:modified>
</cp:coreProperties>
</file>