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A9AD" w14:textId="31D6E463" w:rsidR="00CE2A38" w:rsidRDefault="00CE2A38" w:rsidP="00100028">
      <w:pPr>
        <w:jc w:val="center"/>
        <w:rPr>
          <w:color w:val="000000" w:themeColor="text1"/>
        </w:rPr>
      </w:pPr>
      <w:r w:rsidRPr="00100028">
        <w:rPr>
          <w:b/>
          <w:color w:val="000000" w:themeColor="text1"/>
          <w:sz w:val="28"/>
          <w:szCs w:val="28"/>
        </w:rPr>
        <w:t>JESENSKO-ZIMSKI JELOVNIK</w:t>
      </w:r>
      <w:r w:rsidR="004564F0" w:rsidRPr="00100028">
        <w:rPr>
          <w:b/>
          <w:color w:val="000000" w:themeColor="text1"/>
          <w:sz w:val="28"/>
          <w:szCs w:val="28"/>
        </w:rPr>
        <w:t xml:space="preserve"> </w:t>
      </w:r>
      <w:r w:rsidR="000F4292" w:rsidRPr="00100028">
        <w:rPr>
          <w:b/>
          <w:color w:val="000000" w:themeColor="text1"/>
          <w:sz w:val="28"/>
          <w:szCs w:val="28"/>
        </w:rPr>
        <w:t xml:space="preserve">  03</w:t>
      </w:r>
      <w:r w:rsidRPr="00100028">
        <w:rPr>
          <w:b/>
          <w:color w:val="000000" w:themeColor="text1"/>
          <w:sz w:val="28"/>
          <w:szCs w:val="28"/>
        </w:rPr>
        <w:t>.listopada</w:t>
      </w:r>
      <w:r w:rsidR="000F4292" w:rsidRPr="00100028">
        <w:rPr>
          <w:b/>
          <w:color w:val="000000" w:themeColor="text1"/>
          <w:sz w:val="28"/>
          <w:szCs w:val="28"/>
        </w:rPr>
        <w:t xml:space="preserve"> 2022</w:t>
      </w:r>
      <w:r w:rsidR="004564F0" w:rsidRPr="00100028">
        <w:rPr>
          <w:b/>
          <w:color w:val="000000" w:themeColor="text1"/>
          <w:sz w:val="28"/>
          <w:szCs w:val="28"/>
        </w:rPr>
        <w:t>.</w:t>
      </w:r>
      <w:r w:rsidRPr="00100028">
        <w:rPr>
          <w:b/>
          <w:color w:val="000000" w:themeColor="text1"/>
          <w:sz w:val="28"/>
          <w:szCs w:val="28"/>
        </w:rPr>
        <w:t>-</w:t>
      </w:r>
      <w:r w:rsidR="000F4292" w:rsidRPr="00100028">
        <w:rPr>
          <w:b/>
          <w:color w:val="000000" w:themeColor="text1"/>
          <w:sz w:val="28"/>
          <w:szCs w:val="28"/>
        </w:rPr>
        <w:t>31.ožujka 2023</w:t>
      </w:r>
      <w:r w:rsidR="004564F0">
        <w:rPr>
          <w:b/>
          <w:color w:val="000000" w:themeColor="text1"/>
        </w:rPr>
        <w:t>.</w:t>
      </w:r>
    </w:p>
    <w:p w14:paraId="5A711D73" w14:textId="77777777" w:rsidR="00CE2A38" w:rsidRDefault="00CE2A38" w:rsidP="00CE2A38">
      <w:pPr>
        <w:rPr>
          <w:color w:val="000000" w:themeColor="text1"/>
        </w:rPr>
      </w:pPr>
    </w:p>
    <w:p w14:paraId="4083A92E" w14:textId="77777777" w:rsidR="00CE2A38" w:rsidRDefault="00CE2A38" w:rsidP="00CE2A38">
      <w:pPr>
        <w:rPr>
          <w:color w:val="000000" w:themeColor="text1"/>
        </w:rPr>
      </w:pPr>
    </w:p>
    <w:p w14:paraId="15FE32D7" w14:textId="5602256A" w:rsidR="00CE2A38" w:rsidRDefault="0010002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JELOVNIK   1                                                                                  </w:t>
      </w:r>
    </w:p>
    <w:p w14:paraId="53F10F83" w14:textId="77777777"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106"/>
        <w:gridCol w:w="3119"/>
        <w:gridCol w:w="2812"/>
        <w:gridCol w:w="3000"/>
        <w:gridCol w:w="2551"/>
      </w:tblGrid>
      <w:tr w:rsidR="00CE2A38" w14:paraId="09EA36DC" w14:textId="77777777" w:rsidTr="00635B05">
        <w:trPr>
          <w:trHeight w:val="3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146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Mjesec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EB8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F17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BB75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086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749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14:paraId="3E7B2BA8" w14:textId="77777777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5981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3EC" w14:textId="77777777" w:rsidR="00CE2A38" w:rsidRDefault="000F429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03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A88" w14:textId="77777777"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F4292">
              <w:rPr>
                <w:b/>
                <w:color w:val="000000" w:themeColor="text1"/>
                <w:lang w:eastAsia="en-US"/>
              </w:rPr>
              <w:t>04.</w:t>
            </w:r>
            <w:r w:rsidR="007A31DE">
              <w:rPr>
                <w:b/>
                <w:color w:val="000000" w:themeColor="text1"/>
                <w:lang w:eastAsia="en-US"/>
              </w:rPr>
              <w:t>listopad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960E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0F4292">
              <w:rPr>
                <w:b/>
                <w:color w:val="000000" w:themeColor="text1"/>
                <w:lang w:eastAsia="en-US"/>
              </w:rPr>
              <w:t>05.</w:t>
            </w:r>
            <w:r w:rsidR="007A31DE">
              <w:rPr>
                <w:b/>
                <w:color w:val="000000" w:themeColor="text1"/>
                <w:lang w:eastAsia="en-US"/>
              </w:rPr>
              <w:t>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F32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0F4292">
              <w:rPr>
                <w:b/>
                <w:color w:val="000000" w:themeColor="text1"/>
                <w:lang w:eastAsia="en-US"/>
              </w:rPr>
              <w:t>06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5199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lang w:eastAsia="en-US"/>
              </w:rPr>
              <w:t>07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</w:tr>
      <w:tr w:rsidR="00CE2A38" w14:paraId="330EC643" w14:textId="77777777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40A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0C77" w14:textId="77777777" w:rsidR="00CE2A38" w:rsidRDefault="000F429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14</w:t>
            </w:r>
            <w:r w:rsidR="00DC5DAD">
              <w:rPr>
                <w:b/>
                <w:color w:val="000000" w:themeColor="text1"/>
                <w:lang w:eastAsia="en-US"/>
              </w:rPr>
              <w:t>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F9FD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DC5DA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15</w:t>
            </w:r>
            <w:r w:rsidR="00DC5DAD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0B3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lang w:eastAsia="en-US"/>
              </w:rPr>
              <w:t xml:space="preserve">   16</w:t>
            </w:r>
            <w:r w:rsidR="00DC5DAD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8F0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0F4292">
              <w:rPr>
                <w:b/>
                <w:color w:val="000000" w:themeColor="text1"/>
                <w:lang w:eastAsia="en-US"/>
              </w:rPr>
              <w:t xml:space="preserve">     17</w:t>
            </w:r>
            <w:r w:rsidR="00DC5DAD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14B8" w14:textId="77777777" w:rsidR="00CE2A38" w:rsidRDefault="00CE2A38" w:rsidP="000F429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DC5DAD">
              <w:rPr>
                <w:b/>
                <w:color w:val="000000" w:themeColor="text1"/>
                <w:lang w:eastAsia="en-US"/>
              </w:rPr>
              <w:t xml:space="preserve"> 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18.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</w:tr>
      <w:tr w:rsidR="00CE2A38" w14:paraId="5DE1F6EB" w14:textId="77777777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D613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79A9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EC6D8F">
              <w:rPr>
                <w:b/>
                <w:color w:val="000000" w:themeColor="text1"/>
                <w:lang w:eastAsia="en-US"/>
              </w:rPr>
              <w:t>26</w:t>
            </w:r>
            <w:r w:rsidR="000954C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B4E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EC6D8F">
              <w:rPr>
                <w:b/>
                <w:color w:val="000000" w:themeColor="text1"/>
                <w:lang w:eastAsia="en-US"/>
              </w:rPr>
              <w:t>27</w:t>
            </w:r>
            <w:r w:rsidR="000954C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910C" w14:textId="77777777" w:rsidR="00CE2A38" w:rsidRDefault="00EC6D8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28.</w:t>
            </w:r>
            <w:r w:rsidR="000954C4">
              <w:rPr>
                <w:b/>
                <w:color w:val="000000" w:themeColor="text1"/>
                <w:lang w:eastAsia="en-US"/>
              </w:rPr>
              <w:t>prosinac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2770" w14:textId="77777777"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C6D8F">
              <w:rPr>
                <w:b/>
                <w:color w:val="000000" w:themeColor="text1"/>
                <w:lang w:eastAsia="en-US"/>
              </w:rPr>
              <w:t>29</w:t>
            </w:r>
            <w:r w:rsidR="000954C4">
              <w:rPr>
                <w:b/>
                <w:color w:val="000000" w:themeColor="text1"/>
                <w:lang w:eastAsia="en-US"/>
              </w:rPr>
              <w:t>.prosinac</w:t>
            </w:r>
            <w:r>
              <w:rPr>
                <w:b/>
                <w:color w:val="000000" w:themeColor="text1"/>
                <w:lang w:eastAsia="en-US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E8BA" w14:textId="77777777"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>30</w:t>
            </w:r>
            <w:r w:rsidR="000954C4">
              <w:rPr>
                <w:b/>
                <w:color w:val="000000" w:themeColor="text1"/>
                <w:lang w:eastAsia="en-US"/>
              </w:rPr>
              <w:t>.prosinac</w:t>
            </w:r>
          </w:p>
        </w:tc>
      </w:tr>
      <w:tr w:rsidR="00CE2A38" w14:paraId="44D720C9" w14:textId="77777777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CEC" w14:textId="77777777" w:rsidR="00CE2A38" w:rsidRDefault="00855DA9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44A0" w14:textId="77777777" w:rsidR="00CE2A38" w:rsidRDefault="00C17568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EC6D8F">
              <w:rPr>
                <w:b/>
                <w:color w:val="000000" w:themeColor="text1"/>
                <w:lang w:eastAsia="en-US"/>
              </w:rPr>
              <w:t>06.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  <w:r w:rsidR="002821D3">
              <w:rPr>
                <w:b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E44" w14:textId="77777777"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07</w:t>
            </w:r>
            <w:r w:rsidR="00855DA9">
              <w:rPr>
                <w:b/>
                <w:color w:val="000000" w:themeColor="text1"/>
                <w:lang w:eastAsia="en-US"/>
              </w:rPr>
              <w:t>.veljača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CC3" w14:textId="77777777" w:rsidR="00CE2A38" w:rsidRDefault="002821D3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EC6D8F">
              <w:rPr>
                <w:b/>
                <w:color w:val="000000" w:themeColor="text1"/>
                <w:lang w:eastAsia="en-US"/>
              </w:rPr>
              <w:t>08.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C84F" w14:textId="77777777" w:rsidR="00CE2A38" w:rsidRDefault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09.</w:t>
            </w:r>
            <w:r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65E1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10</w:t>
            </w:r>
            <w:r w:rsidR="00855DA9">
              <w:rPr>
                <w:b/>
                <w:color w:val="000000" w:themeColor="text1"/>
                <w:lang w:eastAsia="en-US"/>
              </w:rPr>
              <w:t>.veljača</w:t>
            </w:r>
          </w:p>
        </w:tc>
      </w:tr>
      <w:tr w:rsidR="00CE2A38" w14:paraId="2E86AB61" w14:textId="77777777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93C4" w14:textId="77777777" w:rsidR="00CE2A38" w:rsidRDefault="00855DA9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8A64" w14:textId="77777777" w:rsidR="00CE2A38" w:rsidRDefault="00C1756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</w:t>
            </w:r>
            <w:r w:rsidR="001E24D9">
              <w:rPr>
                <w:b/>
                <w:color w:val="000000" w:themeColor="text1"/>
                <w:lang w:eastAsia="en-US"/>
              </w:rPr>
              <w:t>20</w:t>
            </w:r>
            <w:r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D0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1E24D9">
              <w:rPr>
                <w:b/>
                <w:color w:val="000000" w:themeColor="text1"/>
                <w:lang w:eastAsia="en-US"/>
              </w:rPr>
              <w:t>21</w:t>
            </w:r>
            <w:r w:rsidR="00C17568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A1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1E24D9">
              <w:rPr>
                <w:b/>
                <w:color w:val="000000" w:themeColor="text1"/>
                <w:lang w:eastAsia="en-US"/>
              </w:rPr>
              <w:t xml:space="preserve">  22</w:t>
            </w:r>
            <w:r w:rsidR="00C17568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6936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23</w:t>
            </w:r>
            <w:r w:rsidR="00C17568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4309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24.</w:t>
            </w:r>
            <w:r w:rsidR="00C17568">
              <w:rPr>
                <w:b/>
                <w:color w:val="000000" w:themeColor="text1"/>
                <w:lang w:eastAsia="en-US"/>
              </w:rPr>
              <w:t>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88"/>
        <w:gridCol w:w="3073"/>
        <w:gridCol w:w="2835"/>
        <w:gridCol w:w="2977"/>
        <w:gridCol w:w="2551"/>
      </w:tblGrid>
      <w:tr w:rsidR="00CE2A38" w14:paraId="546A6754" w14:textId="77777777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6C7F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3030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</w:p>
          <w:p w14:paraId="26695238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džem,maslac,kruh</w:t>
            </w:r>
            <w:proofErr w:type="spellEnd"/>
          </w:p>
          <w:p w14:paraId="3183EB5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168A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griz na mlijeku,</w:t>
            </w:r>
          </w:p>
          <w:p w14:paraId="5EB56CDF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kruh, </w:t>
            </w:r>
            <w:proofErr w:type="spellStart"/>
            <w:r>
              <w:rPr>
                <w:color w:val="000000" w:themeColor="text1"/>
                <w:lang w:eastAsia="en-US"/>
              </w:rPr>
              <w:t>maslac</w:t>
            </w:r>
            <w:r w:rsidR="00652532">
              <w:rPr>
                <w:color w:val="000000" w:themeColor="text1"/>
                <w:lang w:eastAsia="en-US"/>
              </w:rPr>
              <w:t>,mlijeko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E73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kakao,šunka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,kruh</w:t>
            </w:r>
          </w:p>
          <w:p w14:paraId="39E6010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,maslac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6DB0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frape sa šumskim voćem</w:t>
            </w:r>
          </w:p>
          <w:p w14:paraId="6299C91C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 zobenim pahuljicama</w:t>
            </w:r>
          </w:p>
          <w:p w14:paraId="40C51EA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kruh,maslac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A3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kukuruzni </w:t>
            </w:r>
            <w:proofErr w:type="spellStart"/>
            <w:r>
              <w:rPr>
                <w:color w:val="000000" w:themeColor="text1"/>
                <w:lang w:eastAsia="en-US"/>
              </w:rPr>
              <w:t>kruh,riblji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namaz, tvrdo kuhano jaje</w:t>
            </w:r>
          </w:p>
        </w:tc>
      </w:tr>
      <w:tr w:rsidR="00CE2A38" w14:paraId="7715C9AA" w14:textId="77777777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ED91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844D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9C1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BDA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6FA8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5E85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14:paraId="1A6E4043" w14:textId="77777777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6530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A19A" w14:textId="77777777" w:rsidR="00CE2A38" w:rsidRDefault="00CE2A38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 </w:t>
            </w:r>
            <w:proofErr w:type="spellStart"/>
            <w:r>
              <w:rPr>
                <w:color w:val="000000" w:themeColor="text1"/>
                <w:lang w:eastAsia="en-US"/>
              </w:rPr>
              <w:t>bundevom,junećim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mesom i </w:t>
            </w:r>
            <w:proofErr w:type="spellStart"/>
            <w:r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salata,  kruh </w:t>
            </w:r>
            <w:proofErr w:type="spellStart"/>
            <w:r>
              <w:rPr>
                <w:color w:val="000000" w:themeColor="text1"/>
                <w:lang w:eastAsia="en-US"/>
              </w:rPr>
              <w:t>polubijeli,</w:t>
            </w:r>
            <w:r w:rsidR="00C46920">
              <w:rPr>
                <w:color w:val="000000" w:themeColor="text1"/>
                <w:lang w:eastAsia="en-US"/>
              </w:rPr>
              <w:t>voda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6F8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povrća,pureć</w:t>
            </w:r>
            <w:r w:rsidR="00D9120A">
              <w:rPr>
                <w:color w:val="000000" w:themeColor="text1"/>
                <w:lang w:eastAsia="en-US"/>
              </w:rPr>
              <w:t>i</w:t>
            </w:r>
            <w:proofErr w:type="spellEnd"/>
            <w:r w:rsidR="00D9120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D9120A">
              <w:rPr>
                <w:color w:val="000000" w:themeColor="text1"/>
                <w:lang w:eastAsia="en-US"/>
              </w:rPr>
              <w:t>file</w:t>
            </w:r>
            <w:r>
              <w:rPr>
                <w:color w:val="000000" w:themeColor="text1"/>
                <w:lang w:eastAsia="en-US"/>
              </w:rPr>
              <w:t>,pire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od </w:t>
            </w:r>
            <w:proofErr w:type="spellStart"/>
            <w:r>
              <w:rPr>
                <w:color w:val="000000" w:themeColor="text1"/>
                <w:lang w:eastAsia="en-US"/>
              </w:rPr>
              <w:t>krumpira,mrkve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i svježeg kravljeg sira,</w:t>
            </w:r>
          </w:p>
          <w:p w14:paraId="175A8A8C" w14:textId="77777777" w:rsidR="00CE2A38" w:rsidRDefault="00CE2A38" w:rsidP="00C46920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</w:t>
            </w:r>
            <w:r w:rsidR="00C46920">
              <w:rPr>
                <w:color w:val="000000" w:themeColor="text1"/>
                <w:lang w:eastAsia="en-US"/>
              </w:rPr>
              <w:t xml:space="preserve"> jabučni sok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8CE" w14:textId="77777777" w:rsidR="00652532" w:rsidRDefault="00652532" w:rsidP="006525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svinjsko </w:t>
            </w:r>
            <w:proofErr w:type="spellStart"/>
            <w:r>
              <w:rPr>
                <w:color w:val="000000" w:themeColor="text1"/>
                <w:lang w:eastAsia="en-US"/>
              </w:rPr>
              <w:t>pečenje,gnječeni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krumpir,kiseli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kupus</w:t>
            </w:r>
          </w:p>
          <w:p w14:paraId="1B67164E" w14:textId="77777777" w:rsidR="00652532" w:rsidRDefault="00652532" w:rsidP="006525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5CCF5C0A" w14:textId="77777777" w:rsidR="00652532" w:rsidRDefault="00652532" w:rsidP="006525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14:paraId="1A0AE432" w14:textId="77777777" w:rsidR="00652532" w:rsidRDefault="00652532" w:rsidP="006525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0F9B" w14:textId="77777777" w:rsidR="00652532" w:rsidRDefault="00CE2A38" w:rsidP="006525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652532"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 w:rsidR="00652532">
              <w:rPr>
                <w:color w:val="000000" w:themeColor="text1"/>
                <w:lang w:eastAsia="en-US"/>
              </w:rPr>
              <w:t>povrća,pržena</w:t>
            </w:r>
            <w:proofErr w:type="spellEnd"/>
            <w:r w:rsidR="0065253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652532">
              <w:rPr>
                <w:color w:val="000000" w:themeColor="text1"/>
                <w:lang w:eastAsia="en-US"/>
              </w:rPr>
              <w:t>srdela,paštica</w:t>
            </w:r>
            <w:proofErr w:type="spellEnd"/>
            <w:r w:rsidR="00652532">
              <w:rPr>
                <w:color w:val="000000" w:themeColor="text1"/>
                <w:lang w:eastAsia="en-US"/>
              </w:rPr>
              <w:t xml:space="preserve"> sa špinatom, kruh </w:t>
            </w:r>
            <w:proofErr w:type="spellStart"/>
            <w:r w:rsidR="00652532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52532">
              <w:rPr>
                <w:color w:val="000000" w:themeColor="text1"/>
                <w:lang w:eastAsia="en-US"/>
              </w:rPr>
              <w:t xml:space="preserve"> ,miješana </w:t>
            </w:r>
            <w:proofErr w:type="spellStart"/>
            <w:r w:rsidR="00652532">
              <w:rPr>
                <w:color w:val="000000" w:themeColor="text1"/>
                <w:lang w:eastAsia="en-US"/>
              </w:rPr>
              <w:t>salata,limunada</w:t>
            </w:r>
            <w:proofErr w:type="spellEnd"/>
          </w:p>
          <w:p w14:paraId="0B20850E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1218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mesom,</w:t>
            </w:r>
            <w:r w:rsidR="0059074A">
              <w:rPr>
                <w:color w:val="000000" w:themeColor="text1"/>
                <w:lang w:eastAsia="en-US"/>
              </w:rPr>
              <w:t xml:space="preserve"> kukuruzni </w:t>
            </w:r>
            <w:r>
              <w:rPr>
                <w:color w:val="000000" w:themeColor="text1"/>
                <w:lang w:eastAsia="en-US"/>
              </w:rPr>
              <w:t xml:space="preserve">kruh </w:t>
            </w:r>
          </w:p>
          <w:p w14:paraId="19CC22C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14:paraId="475EC9BD" w14:textId="77777777" w:rsidR="00CE2A38" w:rsidRDefault="000E1FE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čokolada</w:t>
            </w:r>
            <w:r w:rsidR="00CE2A38">
              <w:rPr>
                <w:color w:val="000000" w:themeColor="text1"/>
                <w:lang w:eastAsia="en-US"/>
              </w:rPr>
              <w:t>,voda</w:t>
            </w:r>
            <w:proofErr w:type="spellEnd"/>
          </w:p>
        </w:tc>
      </w:tr>
      <w:tr w:rsidR="00CE2A38" w14:paraId="0950CEC3" w14:textId="77777777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13B3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66D6" w14:textId="77777777" w:rsidR="00CE2A38" w:rsidRDefault="005F5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EB0C" w14:textId="77777777" w:rsidR="00CE2A38" w:rsidRDefault="008032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FD1C0E">
              <w:rPr>
                <w:color w:val="000000" w:themeColor="text1"/>
                <w:lang w:eastAsia="en-US"/>
              </w:rPr>
              <w:t>jogurt, kruh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F3E5" w14:textId="77777777" w:rsidR="00CE2A38" w:rsidRDefault="008032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4513" w14:textId="77777777" w:rsidR="00CE2A38" w:rsidRDefault="00803214" w:rsidP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jogurt,</w:t>
            </w:r>
            <w:r w:rsidR="000E1FE2">
              <w:rPr>
                <w:color w:val="000000" w:themeColor="text1"/>
                <w:lang w:eastAsia="en-US"/>
              </w:rPr>
              <w:t xml:space="preserve"> integralni</w:t>
            </w:r>
            <w:r w:rsidR="00543C54">
              <w:rPr>
                <w:color w:val="000000" w:themeColor="text1"/>
                <w:lang w:eastAsia="en-US"/>
              </w:rPr>
              <w:t xml:space="preserve"> keksi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BC2D" w14:textId="77777777" w:rsidR="00CE2A38" w:rsidRDefault="000E1F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banana</w:t>
            </w:r>
          </w:p>
        </w:tc>
      </w:tr>
    </w:tbl>
    <w:p w14:paraId="7C18BC18" w14:textId="77777777" w:rsidR="00CE2A38" w:rsidRDefault="00CE2A38" w:rsidP="00CE2A38">
      <w:pPr>
        <w:rPr>
          <w:b/>
          <w:color w:val="000000" w:themeColor="text1"/>
        </w:rPr>
      </w:pPr>
    </w:p>
    <w:p w14:paraId="5BF4D9D5" w14:textId="77777777" w:rsidR="00CE2A38" w:rsidRDefault="00CE2A38" w:rsidP="00CE2A38">
      <w:pPr>
        <w:rPr>
          <w:b/>
          <w:color w:val="000000" w:themeColor="text1"/>
        </w:rPr>
      </w:pPr>
    </w:p>
    <w:p w14:paraId="5B55969F" w14:textId="77777777" w:rsidR="00CE2A38" w:rsidRDefault="00CE2A38" w:rsidP="00CE2A38">
      <w:pPr>
        <w:rPr>
          <w:b/>
          <w:color w:val="000000" w:themeColor="text1"/>
        </w:rPr>
      </w:pPr>
    </w:p>
    <w:p w14:paraId="7D802E38" w14:textId="77777777" w:rsidR="00CE2A38" w:rsidRPr="00D17471" w:rsidRDefault="00CE2A38" w:rsidP="00CE2A38">
      <w:pPr>
        <w:rPr>
          <w:color w:val="000000" w:themeColor="text1"/>
        </w:rPr>
      </w:pPr>
    </w:p>
    <w:p w14:paraId="397A2017" w14:textId="77777777" w:rsidR="00CE2A38" w:rsidRPr="00D17471" w:rsidRDefault="00A80E4A" w:rsidP="00CE2A38">
      <w:pPr>
        <w:rPr>
          <w:color w:val="000000" w:themeColor="text1"/>
        </w:rPr>
      </w:pPr>
      <w:r w:rsidRPr="00D17471">
        <w:rPr>
          <w:color w:val="000000" w:themeColor="text1"/>
        </w:rPr>
        <w:t>JELOVNIK JE IZ TEHNIČKIH RAZLOGA PODLOŽAN PROMJENAMA.</w:t>
      </w:r>
    </w:p>
    <w:p w14:paraId="1D2DF50A" w14:textId="77777777" w:rsidR="00CE2A38" w:rsidRPr="00D17471" w:rsidRDefault="00CE2A38" w:rsidP="00CE2A38">
      <w:pPr>
        <w:rPr>
          <w:b/>
          <w:color w:val="000000" w:themeColor="text1"/>
        </w:rPr>
      </w:pPr>
    </w:p>
    <w:p w14:paraId="071E3C94" w14:textId="77777777" w:rsidR="00CE2A38" w:rsidRPr="00D17471" w:rsidRDefault="00CE2A38" w:rsidP="00CE2A38">
      <w:pPr>
        <w:rPr>
          <w:b/>
          <w:color w:val="000000" w:themeColor="text1"/>
        </w:rPr>
      </w:pPr>
    </w:p>
    <w:p w14:paraId="2E06B93B" w14:textId="77777777" w:rsidR="00CE2A38" w:rsidRPr="00D17471" w:rsidRDefault="00CE2A38" w:rsidP="00CE2A38">
      <w:pPr>
        <w:rPr>
          <w:b/>
          <w:color w:val="000000" w:themeColor="text1"/>
        </w:rPr>
      </w:pPr>
    </w:p>
    <w:p w14:paraId="52FCE081" w14:textId="77777777" w:rsidR="00CE2A38" w:rsidRDefault="00CE2A38" w:rsidP="00CE2A38">
      <w:pPr>
        <w:rPr>
          <w:b/>
          <w:color w:val="000000" w:themeColor="text1"/>
        </w:rPr>
      </w:pPr>
    </w:p>
    <w:p w14:paraId="4A3D870F" w14:textId="77777777" w:rsidR="00CE2A38" w:rsidRDefault="00CE2A38" w:rsidP="00CE2A38">
      <w:pPr>
        <w:rPr>
          <w:b/>
          <w:color w:val="000000" w:themeColor="text1"/>
        </w:rPr>
      </w:pPr>
    </w:p>
    <w:p w14:paraId="35732E41" w14:textId="77777777" w:rsidR="00CE2A38" w:rsidRDefault="00CE2A38" w:rsidP="00CE2A38">
      <w:pPr>
        <w:rPr>
          <w:b/>
          <w:color w:val="000000" w:themeColor="text1"/>
        </w:rPr>
      </w:pPr>
    </w:p>
    <w:p w14:paraId="1EC24B5B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2</w:t>
      </w:r>
    </w:p>
    <w:p w14:paraId="1ED1B070" w14:textId="77777777"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237"/>
        <w:gridCol w:w="3000"/>
        <w:gridCol w:w="2551"/>
      </w:tblGrid>
      <w:tr w:rsidR="00CE2A38" w14:paraId="634F0BD1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6C03" w14:textId="77777777"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9931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A811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8804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D466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9D0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14:paraId="4CA334B7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497C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DD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F4292">
              <w:rPr>
                <w:b/>
                <w:color w:val="000000" w:themeColor="text1"/>
                <w:lang w:eastAsia="en-US"/>
              </w:rPr>
              <w:t>10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6BF0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F4292">
              <w:rPr>
                <w:b/>
                <w:color w:val="000000" w:themeColor="text1"/>
                <w:lang w:eastAsia="en-US"/>
              </w:rPr>
              <w:t>11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490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0F4292">
              <w:rPr>
                <w:b/>
                <w:color w:val="000000" w:themeColor="text1"/>
                <w:lang w:eastAsia="en-US"/>
              </w:rPr>
              <w:t xml:space="preserve">    12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0200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0F4292">
              <w:rPr>
                <w:b/>
                <w:color w:val="000000" w:themeColor="text1"/>
                <w:lang w:eastAsia="en-US"/>
              </w:rPr>
              <w:t>13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A41A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F4292">
              <w:rPr>
                <w:b/>
                <w:color w:val="000000" w:themeColor="text1"/>
                <w:lang w:eastAsia="en-US"/>
              </w:rPr>
              <w:t xml:space="preserve"> 14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</w:tr>
      <w:tr w:rsidR="00CE2A38" w14:paraId="3E8DF0C5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DF5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12C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0F4292">
              <w:rPr>
                <w:b/>
                <w:color w:val="000000" w:themeColor="text1"/>
                <w:lang w:eastAsia="en-US"/>
              </w:rPr>
              <w:t xml:space="preserve"> 21</w:t>
            </w:r>
            <w:r w:rsidR="00834F81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114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22</w:t>
            </w:r>
            <w:r w:rsidR="00834F81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6DBF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23</w:t>
            </w:r>
            <w:r w:rsidR="00834F81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09C3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24</w:t>
            </w:r>
            <w:r w:rsidR="00834F81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B5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0F4292">
              <w:rPr>
                <w:b/>
                <w:color w:val="000000" w:themeColor="text1"/>
                <w:lang w:eastAsia="en-US"/>
              </w:rPr>
              <w:t>25</w:t>
            </w:r>
            <w:r w:rsidR="00834F81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</w:tr>
      <w:tr w:rsidR="00CE2A38" w14:paraId="1F5E4926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7FD1" w14:textId="77777777" w:rsidR="00CE2A38" w:rsidRDefault="000954C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755B" w14:textId="77777777" w:rsidR="00CE2A38" w:rsidRDefault="00EC6D8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02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E445" w14:textId="77777777"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>03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E74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EC6D8F">
              <w:rPr>
                <w:b/>
                <w:color w:val="000000" w:themeColor="text1"/>
                <w:lang w:eastAsia="en-US"/>
              </w:rPr>
              <w:t>04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3DD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C6D8F">
              <w:rPr>
                <w:b/>
                <w:color w:val="000000" w:themeColor="text1"/>
                <w:lang w:eastAsia="en-US"/>
              </w:rPr>
              <w:t>05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BBD3" w14:textId="77777777" w:rsidR="00CE2A38" w:rsidRDefault="00EC6D8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06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</w:tr>
      <w:tr w:rsidR="00CE2A38" w14:paraId="3BD1FAE3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F2D2" w14:textId="77777777" w:rsidR="00CE2A38" w:rsidRDefault="000954C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4F15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1E24D9">
              <w:rPr>
                <w:b/>
                <w:color w:val="000000" w:themeColor="text1"/>
                <w:lang w:eastAsia="en-US"/>
              </w:rPr>
              <w:t>13</w:t>
            </w:r>
            <w:r w:rsidR="00855DA9">
              <w:rPr>
                <w:b/>
                <w:color w:val="000000" w:themeColor="text1"/>
                <w:lang w:eastAsia="en-US"/>
              </w:rPr>
              <w:t>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EF1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14</w:t>
            </w:r>
            <w:r w:rsidR="00855DA9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C61F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 xml:space="preserve">  15</w:t>
            </w:r>
            <w:r w:rsidR="00855DA9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738C" w14:textId="77777777" w:rsidR="00CE2A38" w:rsidRDefault="00CE2A38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1E24D9">
              <w:rPr>
                <w:b/>
                <w:color w:val="000000" w:themeColor="text1"/>
                <w:lang w:eastAsia="en-US"/>
              </w:rPr>
              <w:t xml:space="preserve">    16</w:t>
            </w:r>
            <w:r w:rsidR="00855DA9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84FE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17</w:t>
            </w:r>
            <w:r w:rsidR="00855DA9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</w:p>
        </w:tc>
      </w:tr>
      <w:tr w:rsidR="00CE2A38" w14:paraId="4C9DFA7B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9E8D" w14:textId="77777777" w:rsidR="00CE2A38" w:rsidRDefault="000954C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30A8" w14:textId="77777777" w:rsidR="00617D8B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1E24D9">
              <w:rPr>
                <w:b/>
                <w:color w:val="000000" w:themeColor="text1"/>
                <w:lang w:eastAsia="en-US"/>
              </w:rPr>
              <w:t>27</w:t>
            </w:r>
            <w:r w:rsidR="00C17568">
              <w:rPr>
                <w:b/>
                <w:color w:val="000000" w:themeColor="text1"/>
                <w:lang w:eastAsia="en-US"/>
              </w:rPr>
              <w:t>.o</w:t>
            </w:r>
            <w:r w:rsidR="00617D8B">
              <w:rPr>
                <w:b/>
                <w:color w:val="000000" w:themeColor="text1"/>
                <w:lang w:eastAsia="en-US"/>
              </w:rPr>
              <w:t>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8807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1E24D9">
              <w:rPr>
                <w:b/>
                <w:color w:val="000000" w:themeColor="text1"/>
                <w:lang w:eastAsia="en-US"/>
              </w:rPr>
              <w:t>28</w:t>
            </w:r>
            <w:r w:rsidR="00617D8B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689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29</w:t>
            </w:r>
            <w:r w:rsidR="00617D8B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EA02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1E24D9">
              <w:rPr>
                <w:b/>
                <w:color w:val="000000" w:themeColor="text1"/>
                <w:lang w:eastAsia="en-US"/>
              </w:rPr>
              <w:t>30</w:t>
            </w:r>
            <w:r w:rsidR="00617D8B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78C" w14:textId="77777777" w:rsidR="00CE2A38" w:rsidRDefault="00F5488A" w:rsidP="001E24D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31.ožujak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260"/>
        <w:gridCol w:w="2977"/>
        <w:gridCol w:w="2551"/>
      </w:tblGrid>
      <w:tr w:rsidR="00CE2A38" w14:paraId="623980AC" w14:textId="77777777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2E01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B6B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proofErr w:type="spellStart"/>
            <w:r>
              <w:rPr>
                <w:color w:val="000000" w:themeColor="text1"/>
                <w:lang w:eastAsia="en-US"/>
              </w:rPr>
              <w:t>kava,džem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6BD2D9A8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maslac,kruh</w:t>
            </w:r>
            <w:proofErr w:type="spellEnd"/>
          </w:p>
          <w:p w14:paraId="12F4E504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BFB" w14:textId="77777777" w:rsidR="00CE2A38" w:rsidRDefault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puding </w:t>
            </w:r>
            <w:proofErr w:type="spellStart"/>
            <w:r>
              <w:rPr>
                <w:color w:val="000000" w:themeColor="text1"/>
                <w:lang w:eastAsia="en-US"/>
              </w:rPr>
              <w:t>kuhani,kruh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</w:t>
            </w:r>
            <w:r w:rsidR="00AA0E6D">
              <w:rPr>
                <w:color w:val="000000" w:themeColor="text1"/>
                <w:lang w:eastAsia="en-US"/>
              </w:rPr>
              <w:t>,mlijeko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87E" w14:textId="77777777" w:rsidR="00CE2A38" w:rsidRDefault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polubijeli,</w:t>
            </w:r>
            <w:r w:rsidR="00545B52">
              <w:rPr>
                <w:color w:val="000000" w:themeColor="text1"/>
                <w:lang w:eastAsia="en-US"/>
              </w:rPr>
              <w:t>med,tvrdi</w:t>
            </w:r>
            <w:proofErr w:type="spellEnd"/>
            <w:r w:rsidR="00545B52">
              <w:rPr>
                <w:color w:val="000000" w:themeColor="text1"/>
                <w:lang w:eastAsia="en-US"/>
              </w:rPr>
              <w:t xml:space="preserve"> kravlji sir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619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 maslac,</w:t>
            </w:r>
          </w:p>
          <w:p w14:paraId="1E057C0E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šunka</w:t>
            </w:r>
          </w:p>
          <w:p w14:paraId="5374E047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F0AA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kukuruzni kruh, džem, tvrdo kuhano jaje</w:t>
            </w:r>
          </w:p>
        </w:tc>
      </w:tr>
      <w:tr w:rsidR="00CE2A38" w14:paraId="0660D7F6" w14:textId="77777777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3B4C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344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DAE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7E3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44C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C2B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14:paraId="3727339C" w14:textId="77777777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D88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47D8" w14:textId="77777777" w:rsidR="00572360" w:rsidRDefault="00572360" w:rsidP="0057236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juneći </w:t>
            </w:r>
            <w:proofErr w:type="spellStart"/>
            <w:r>
              <w:rPr>
                <w:color w:val="000000" w:themeColor="text1"/>
                <w:lang w:eastAsia="en-US"/>
              </w:rPr>
              <w:t>gulaš,palenta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prosom i sirom,</w:t>
            </w:r>
          </w:p>
          <w:p w14:paraId="4729F05A" w14:textId="77777777" w:rsidR="00CE2A38" w:rsidRDefault="00572360" w:rsidP="0057236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polubijeli,voda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8018" w14:textId="77777777" w:rsidR="000F4292" w:rsidRDefault="00AA0E6D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povrća, </w:t>
            </w:r>
            <w:r w:rsidR="000F4292">
              <w:rPr>
                <w:color w:val="000000" w:themeColor="text1"/>
                <w:lang w:eastAsia="en-US"/>
              </w:rPr>
              <w:t>pileći file,</w:t>
            </w:r>
          </w:p>
          <w:p w14:paraId="419CD290" w14:textId="77777777" w:rsidR="000F4292" w:rsidRDefault="000F4292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paštica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</w:t>
            </w:r>
            <w:r w:rsidR="00572360">
              <w:rPr>
                <w:color w:val="000000" w:themeColor="text1"/>
                <w:lang w:eastAsia="en-US"/>
              </w:rPr>
              <w:t>a</w:t>
            </w:r>
            <w:r>
              <w:rPr>
                <w:color w:val="000000" w:themeColor="text1"/>
                <w:lang w:eastAsia="en-US"/>
              </w:rPr>
              <w:t xml:space="preserve"> blitvom,</w:t>
            </w:r>
          </w:p>
          <w:p w14:paraId="3846C0D8" w14:textId="77777777" w:rsidR="000F4292" w:rsidRDefault="000F4292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14:paraId="0D60F2D7" w14:textId="77777777" w:rsidR="000F4292" w:rsidRDefault="000F4292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</w:t>
            </w:r>
            <w:proofErr w:type="spellStart"/>
            <w:r>
              <w:rPr>
                <w:color w:val="000000" w:themeColor="text1"/>
                <w:lang w:eastAsia="en-US"/>
              </w:rPr>
              <w:t>kruh,</w:t>
            </w:r>
            <w:r w:rsidR="00BE1E05">
              <w:rPr>
                <w:color w:val="000000" w:themeColor="text1"/>
                <w:lang w:eastAsia="en-US"/>
              </w:rPr>
              <w:t>jabučni</w:t>
            </w:r>
            <w:proofErr w:type="spellEnd"/>
            <w:r w:rsidR="00BE1E05">
              <w:rPr>
                <w:color w:val="000000" w:themeColor="text1"/>
                <w:lang w:eastAsia="en-US"/>
              </w:rPr>
              <w:t xml:space="preserve"> sok</w:t>
            </w:r>
          </w:p>
          <w:p w14:paraId="5B50E9CF" w14:textId="77777777" w:rsidR="00CE2A38" w:rsidRDefault="00CE2A38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3E2" w14:textId="77777777" w:rsidR="00262B19" w:rsidRDefault="00262B19" w:rsidP="00262B1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 </w:t>
            </w:r>
            <w:proofErr w:type="spellStart"/>
            <w:r>
              <w:rPr>
                <w:color w:val="000000" w:themeColor="text1"/>
                <w:lang w:eastAsia="en-US"/>
              </w:rPr>
              <w:t>teletinom,crvenom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paprikom i </w:t>
            </w:r>
            <w:proofErr w:type="spellStart"/>
            <w:r>
              <w:rPr>
                <w:color w:val="000000" w:themeColor="text1"/>
                <w:lang w:eastAsia="en-US"/>
              </w:rPr>
              <w:t>parmezanom,kruh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4769EE57" w14:textId="77777777" w:rsidR="00262B19" w:rsidRDefault="00262B19" w:rsidP="00262B1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polubijeli,miješana</w:t>
            </w:r>
            <w:proofErr w:type="spellEnd"/>
          </w:p>
          <w:p w14:paraId="45E96642" w14:textId="77777777" w:rsidR="000F4292" w:rsidRDefault="00262B19" w:rsidP="00262B1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salata,voda</w:t>
            </w:r>
            <w:proofErr w:type="spellEnd"/>
          </w:p>
          <w:p w14:paraId="2604C5F9" w14:textId="77777777" w:rsidR="00CE2A38" w:rsidRDefault="00CE2A38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ACB0" w14:textId="77777777" w:rsidR="00EE4804" w:rsidRDefault="00EE4804" w:rsidP="00EE480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povrća, pržena </w:t>
            </w:r>
            <w:proofErr w:type="spellStart"/>
            <w:r>
              <w:rPr>
                <w:color w:val="000000" w:themeColor="text1"/>
                <w:lang w:eastAsia="en-US"/>
              </w:rPr>
              <w:t>srdela,</w:t>
            </w:r>
            <w:r w:rsidR="00572360">
              <w:rPr>
                <w:color w:val="000000" w:themeColor="text1"/>
                <w:lang w:eastAsia="en-US"/>
              </w:rPr>
              <w:t>paštica</w:t>
            </w:r>
            <w:proofErr w:type="spellEnd"/>
            <w:r w:rsidR="00572360">
              <w:rPr>
                <w:color w:val="000000" w:themeColor="text1"/>
                <w:lang w:eastAsia="en-US"/>
              </w:rPr>
              <w:t xml:space="preserve"> sa špinatom,</w:t>
            </w:r>
          </w:p>
          <w:p w14:paraId="468C9D80" w14:textId="77777777" w:rsidR="00AA0E6D" w:rsidRDefault="00EE4804" w:rsidP="00EE480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0EDE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jota,</w:t>
            </w:r>
          </w:p>
          <w:p w14:paraId="0DDE2C8C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r w:rsidR="000E1FE2">
              <w:rPr>
                <w:color w:val="000000" w:themeColor="text1"/>
                <w:lang w:eastAsia="en-US"/>
              </w:rPr>
              <w:t>,kolač</w:t>
            </w:r>
            <w:r>
              <w:rPr>
                <w:color w:val="000000" w:themeColor="text1"/>
                <w:lang w:eastAsia="en-US"/>
              </w:rPr>
              <w:t>,voda</w:t>
            </w:r>
            <w:proofErr w:type="spellEnd"/>
          </w:p>
          <w:p w14:paraId="1F5FBECB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03214" w14:paraId="04883A90" w14:textId="77777777" w:rsidTr="008032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B48C" w14:textId="77777777" w:rsidR="00803214" w:rsidRDefault="00803214" w:rsidP="003F377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46A3" w14:textId="77777777" w:rsidR="00803214" w:rsidRDefault="005F5D1E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A4B8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5F5D1E">
              <w:rPr>
                <w:color w:val="000000" w:themeColor="text1"/>
                <w:lang w:eastAsia="en-US"/>
              </w:rPr>
              <w:t>jogurt,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07F3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DEB4" w14:textId="77777777" w:rsidR="00803214" w:rsidRDefault="00543C5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jogurt,čajni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0E1FE2">
              <w:rPr>
                <w:color w:val="000000" w:themeColor="text1"/>
                <w:lang w:eastAsia="en-US"/>
              </w:rPr>
              <w:t xml:space="preserve"> kolutići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68BE" w14:textId="77777777" w:rsidR="00803214" w:rsidRDefault="000E1FE2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C446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banana</w:t>
            </w:r>
          </w:p>
        </w:tc>
      </w:tr>
    </w:tbl>
    <w:p w14:paraId="793B4B66" w14:textId="77777777" w:rsidR="00CE2A38" w:rsidRDefault="00CE2A38" w:rsidP="00CE2A38">
      <w:pPr>
        <w:rPr>
          <w:b/>
          <w:color w:val="000000" w:themeColor="text1"/>
        </w:rPr>
      </w:pPr>
    </w:p>
    <w:p w14:paraId="72C884E2" w14:textId="77777777" w:rsidR="00CE2A38" w:rsidRDefault="00CE2A38" w:rsidP="00CE2A38">
      <w:pPr>
        <w:rPr>
          <w:b/>
          <w:color w:val="000000" w:themeColor="text1"/>
        </w:rPr>
      </w:pPr>
    </w:p>
    <w:p w14:paraId="119EC39F" w14:textId="77777777" w:rsidR="00CE2A38" w:rsidRDefault="00CE2A38" w:rsidP="00CE2A38">
      <w:pPr>
        <w:rPr>
          <w:b/>
          <w:color w:val="000000" w:themeColor="text1"/>
        </w:rPr>
      </w:pPr>
    </w:p>
    <w:p w14:paraId="12C3656F" w14:textId="77777777" w:rsidR="00CE2A38" w:rsidRDefault="00CE2A38" w:rsidP="00CE2A38">
      <w:pPr>
        <w:rPr>
          <w:b/>
          <w:color w:val="000000" w:themeColor="text1"/>
        </w:rPr>
      </w:pPr>
    </w:p>
    <w:p w14:paraId="6D170F6A" w14:textId="77777777" w:rsidR="00A80E4A" w:rsidRPr="00A80E4A" w:rsidRDefault="00A80E4A" w:rsidP="00A80E4A">
      <w:pPr>
        <w:rPr>
          <w:color w:val="000000" w:themeColor="text1"/>
        </w:rPr>
      </w:pPr>
      <w:r w:rsidRPr="00A80E4A">
        <w:rPr>
          <w:color w:val="000000" w:themeColor="text1"/>
        </w:rPr>
        <w:t>JELOVNIK JE IZ TEHNIČKIH RAZLOGA PODLOŽAN PROMJENAMA.</w:t>
      </w:r>
    </w:p>
    <w:p w14:paraId="28B74946" w14:textId="77777777" w:rsidR="00A80E4A" w:rsidRDefault="00A80E4A" w:rsidP="00A80E4A">
      <w:pPr>
        <w:rPr>
          <w:b/>
          <w:color w:val="000000" w:themeColor="text1"/>
        </w:rPr>
      </w:pPr>
    </w:p>
    <w:p w14:paraId="1A82CE56" w14:textId="77777777" w:rsidR="00CE2A38" w:rsidRDefault="00CE2A38" w:rsidP="00CE2A38">
      <w:pPr>
        <w:rPr>
          <w:b/>
          <w:color w:val="000000" w:themeColor="text1"/>
        </w:rPr>
      </w:pPr>
    </w:p>
    <w:p w14:paraId="27326CCB" w14:textId="77777777" w:rsidR="00CE2A38" w:rsidRDefault="00CE2A38" w:rsidP="00CE2A38">
      <w:pPr>
        <w:rPr>
          <w:b/>
          <w:color w:val="000000" w:themeColor="text1"/>
        </w:rPr>
      </w:pPr>
    </w:p>
    <w:p w14:paraId="54848063" w14:textId="77777777" w:rsidR="00CE2A38" w:rsidRDefault="00CE2A38" w:rsidP="00CE2A38">
      <w:pPr>
        <w:rPr>
          <w:b/>
          <w:color w:val="000000" w:themeColor="text1"/>
        </w:rPr>
      </w:pPr>
    </w:p>
    <w:p w14:paraId="7A3E2B3B" w14:textId="77777777" w:rsidR="00CE2A38" w:rsidRDefault="00CE2A38" w:rsidP="00CE2A38">
      <w:pPr>
        <w:rPr>
          <w:b/>
          <w:color w:val="000000" w:themeColor="text1"/>
        </w:rPr>
      </w:pPr>
    </w:p>
    <w:p w14:paraId="3E0D6B66" w14:textId="77777777" w:rsidR="00CE2A38" w:rsidRDefault="00CE2A38" w:rsidP="00CE2A38">
      <w:pPr>
        <w:rPr>
          <w:b/>
          <w:color w:val="000000" w:themeColor="text1"/>
        </w:rPr>
      </w:pPr>
    </w:p>
    <w:p w14:paraId="23DDF05D" w14:textId="77777777" w:rsidR="00CE2A38" w:rsidRDefault="00CE2A38" w:rsidP="00CE2A38">
      <w:pPr>
        <w:rPr>
          <w:b/>
          <w:color w:val="000000" w:themeColor="text1"/>
        </w:rPr>
      </w:pPr>
    </w:p>
    <w:p w14:paraId="145ADE21" w14:textId="77777777" w:rsidR="00CE2A38" w:rsidRDefault="00CE2A38" w:rsidP="00CE2A38">
      <w:pPr>
        <w:rPr>
          <w:b/>
          <w:color w:val="000000" w:themeColor="text1"/>
        </w:rPr>
      </w:pPr>
    </w:p>
    <w:p w14:paraId="7D085042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 3</w:t>
      </w:r>
    </w:p>
    <w:p w14:paraId="42FBDDA0" w14:textId="77777777" w:rsidR="00CE2A38" w:rsidRDefault="00CE2A38" w:rsidP="00CE2A38">
      <w:pPr>
        <w:rPr>
          <w:b/>
          <w:color w:val="000000" w:themeColor="text1"/>
        </w:rPr>
      </w:pPr>
    </w:p>
    <w:p w14:paraId="53722175" w14:textId="77777777"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539"/>
        <w:gridCol w:w="3119"/>
        <w:gridCol w:w="3379"/>
        <w:gridCol w:w="3000"/>
        <w:gridCol w:w="2551"/>
      </w:tblGrid>
      <w:tr w:rsidR="00CE2A38" w14:paraId="0B6F0DCC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79A4" w14:textId="77777777"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773F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9097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CF7D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D80F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95C9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14:paraId="082C6FD6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136A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AE37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0F4292">
              <w:rPr>
                <w:b/>
                <w:color w:val="000000" w:themeColor="text1"/>
                <w:lang w:eastAsia="en-US"/>
              </w:rPr>
              <w:t>17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2C40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0F4292">
              <w:rPr>
                <w:b/>
                <w:color w:val="000000" w:themeColor="text1"/>
                <w:lang w:eastAsia="en-US"/>
              </w:rPr>
              <w:t>18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7CE6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lang w:eastAsia="en-US"/>
              </w:rPr>
              <w:t>19.</w:t>
            </w:r>
            <w:r w:rsidR="007A31DE">
              <w:rPr>
                <w:b/>
                <w:color w:val="000000" w:themeColor="text1"/>
                <w:lang w:eastAsia="en-US"/>
              </w:rPr>
              <w:t>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61BD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0F4292">
              <w:rPr>
                <w:b/>
                <w:color w:val="000000" w:themeColor="text1"/>
                <w:lang w:eastAsia="en-US"/>
              </w:rPr>
              <w:t>20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75D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0F4292">
              <w:rPr>
                <w:b/>
                <w:color w:val="000000" w:themeColor="text1"/>
                <w:lang w:eastAsia="en-US"/>
              </w:rPr>
              <w:t>21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</w:tr>
      <w:tr w:rsidR="00CE2A38" w14:paraId="01A5A49C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2256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FC8F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C6D8F">
              <w:rPr>
                <w:b/>
                <w:color w:val="000000" w:themeColor="text1"/>
                <w:lang w:eastAsia="en-US"/>
              </w:rPr>
              <w:t>28</w:t>
            </w:r>
            <w:r w:rsidR="00834F81">
              <w:rPr>
                <w:b/>
                <w:color w:val="000000" w:themeColor="text1"/>
                <w:lang w:eastAsia="en-US"/>
              </w:rPr>
              <w:t>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C014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2821D3">
              <w:rPr>
                <w:b/>
                <w:color w:val="000000" w:themeColor="text1"/>
                <w:lang w:eastAsia="en-US"/>
              </w:rPr>
              <w:t xml:space="preserve">   </w:t>
            </w:r>
            <w:r w:rsidR="00EC6D8F">
              <w:rPr>
                <w:b/>
                <w:color w:val="000000" w:themeColor="text1"/>
                <w:lang w:eastAsia="en-US"/>
              </w:rPr>
              <w:t xml:space="preserve">    29.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  <w:r w:rsidR="002821D3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C012" w14:textId="77777777" w:rsidR="00CE2A38" w:rsidRDefault="00EC6D8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30.studeni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F4D" w14:textId="77777777" w:rsidR="00CE2A38" w:rsidRDefault="00EC6D8F" w:rsidP="00EC6D8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916" w14:textId="77777777" w:rsidR="00CE2A38" w:rsidRDefault="00EC6D8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</w:p>
        </w:tc>
      </w:tr>
      <w:tr w:rsidR="00CE2A38" w14:paraId="6D0D60E1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290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1980" w14:textId="77777777"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4564F0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4564F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2AF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4564F0">
              <w:rPr>
                <w:b/>
                <w:color w:val="000000" w:themeColor="text1"/>
                <w:lang w:eastAsia="en-US"/>
              </w:rPr>
              <w:t xml:space="preserve">   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4564F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8CBE" w14:textId="77777777" w:rsidR="00CE2A38" w:rsidRDefault="00CE2A38" w:rsidP="00EC6D8F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EC6D8F">
              <w:rPr>
                <w:b/>
                <w:color w:val="000000" w:themeColor="text1"/>
                <w:lang w:eastAsia="en-US"/>
              </w:rPr>
              <w:t xml:space="preserve">       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EC6D8F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1949" w14:textId="77777777" w:rsidR="00CE2A38" w:rsidRDefault="00834F81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01</w:t>
            </w:r>
            <w:r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CB35" w14:textId="77777777" w:rsidR="00CE2A38" w:rsidRDefault="00834F81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02</w:t>
            </w:r>
            <w:r>
              <w:rPr>
                <w:b/>
                <w:color w:val="000000" w:themeColor="text1"/>
                <w:lang w:eastAsia="en-US"/>
              </w:rPr>
              <w:t>.prosinac</w:t>
            </w:r>
          </w:p>
        </w:tc>
      </w:tr>
      <w:tr w:rsidR="00CE2A38" w14:paraId="19FC65AC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385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31DB" w14:textId="77777777"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C6D8F">
              <w:rPr>
                <w:b/>
                <w:color w:val="000000" w:themeColor="text1"/>
                <w:lang w:eastAsia="en-US"/>
              </w:rPr>
              <w:t>09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5E8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 xml:space="preserve"> 10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FF57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C6D8F">
              <w:rPr>
                <w:b/>
                <w:color w:val="000000" w:themeColor="text1"/>
                <w:lang w:eastAsia="en-US"/>
              </w:rPr>
              <w:t xml:space="preserve"> 11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EAF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 xml:space="preserve">  12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2FA3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13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</w:tr>
      <w:tr w:rsidR="00CE2A38" w14:paraId="076FC3E3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28B7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B4E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1E24D9">
              <w:rPr>
                <w:b/>
                <w:color w:val="000000" w:themeColor="text1"/>
                <w:lang w:eastAsia="en-US"/>
              </w:rPr>
              <w:t>20</w:t>
            </w:r>
            <w:r w:rsidR="00855DA9">
              <w:rPr>
                <w:b/>
                <w:color w:val="000000" w:themeColor="text1"/>
                <w:lang w:eastAsia="en-US"/>
              </w:rPr>
              <w:t>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7D4E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21</w:t>
            </w:r>
            <w:r w:rsidR="00855DA9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352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22</w:t>
            </w:r>
            <w:r w:rsidR="00855DA9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6C2" w14:textId="77777777" w:rsidR="00CE2A38" w:rsidRDefault="00CE2A38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1E24D9">
              <w:rPr>
                <w:b/>
                <w:color w:val="000000" w:themeColor="text1"/>
                <w:lang w:eastAsia="en-US"/>
              </w:rPr>
              <w:t xml:space="preserve">  23</w:t>
            </w:r>
            <w:r w:rsidR="00855DA9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7FC" w14:textId="77777777" w:rsidR="00CE2A38" w:rsidRDefault="00CE2A38" w:rsidP="001E24D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24.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2821D3" w14:paraId="0931F19E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052" w14:textId="77777777" w:rsidR="002821D3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38" w14:textId="77777777"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BBB" w14:textId="77777777"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22.ožujak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D5A" w14:textId="77777777"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60F" w14:textId="77777777"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24.ožujak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86B" w14:textId="77777777"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551"/>
        <w:gridCol w:w="3119"/>
        <w:gridCol w:w="3402"/>
        <w:gridCol w:w="2977"/>
        <w:gridCol w:w="2551"/>
      </w:tblGrid>
      <w:tr w:rsidR="00CE2A38" w14:paraId="0856C42E" w14:textId="77777777" w:rsidTr="001C4A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FC56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4E97" w14:textId="77777777" w:rsidR="00CE2A38" w:rsidRDefault="00A80E4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</w:t>
            </w:r>
            <w:r w:rsidR="00CE2A3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med,maslac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2D6" w14:textId="77777777" w:rsidR="00CE2A38" w:rsidRDefault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kukuruzne </w:t>
            </w:r>
            <w:proofErr w:type="spellStart"/>
            <w:r>
              <w:rPr>
                <w:color w:val="000000" w:themeColor="text1"/>
                <w:lang w:eastAsia="en-US"/>
              </w:rPr>
              <w:t>pahuljice</w:t>
            </w:r>
            <w:r w:rsidR="003F377D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mlijeko,</w:t>
            </w:r>
            <w:r w:rsidR="00CE2A38">
              <w:rPr>
                <w:color w:val="000000" w:themeColor="text1"/>
                <w:lang w:eastAsia="en-US"/>
              </w:rPr>
              <w:t>kruh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CE2A38">
              <w:rPr>
                <w:color w:val="000000" w:themeColor="text1"/>
                <w:lang w:eastAsia="en-US"/>
              </w:rPr>
              <w:t>,</w:t>
            </w:r>
            <w:r w:rsidR="00AA0E6D">
              <w:rPr>
                <w:color w:val="000000" w:themeColor="text1"/>
                <w:lang w:eastAsia="en-US"/>
              </w:rPr>
              <w:t>,</w:t>
            </w:r>
            <w:r w:rsidR="003F377D">
              <w:rPr>
                <w:color w:val="000000" w:themeColor="text1"/>
                <w:lang w:eastAsia="en-US"/>
              </w:rPr>
              <w:t>džem</w:t>
            </w:r>
          </w:p>
          <w:p w14:paraId="77B1464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4CDB" w14:textId="77777777" w:rsidR="00CE2A38" w:rsidRDefault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CE2A38">
              <w:rPr>
                <w:color w:val="000000" w:themeColor="text1"/>
                <w:lang w:eastAsia="en-US"/>
              </w:rPr>
              <w:t xml:space="preserve"> maslac,</w:t>
            </w:r>
          </w:p>
          <w:p w14:paraId="6C4E6990" w14:textId="77777777" w:rsidR="00CE2A38" w:rsidRDefault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tvrdi kravlji  </w:t>
            </w:r>
            <w:proofErr w:type="spellStart"/>
            <w:r>
              <w:rPr>
                <w:color w:val="000000" w:themeColor="text1"/>
                <w:lang w:eastAsia="en-US"/>
              </w:rPr>
              <w:t>sir,</w:t>
            </w:r>
            <w:r w:rsidR="00CE2A38">
              <w:rPr>
                <w:color w:val="000000" w:themeColor="text1"/>
                <w:lang w:eastAsia="en-US"/>
              </w:rPr>
              <w:t>kruh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AAC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</w:p>
          <w:p w14:paraId="5A878840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mliječni </w:t>
            </w:r>
            <w:proofErr w:type="spellStart"/>
            <w:r>
              <w:rPr>
                <w:color w:val="000000" w:themeColor="text1"/>
                <w:lang w:eastAsia="en-US"/>
              </w:rPr>
              <w:t>namaz,riblji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ECCC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kukuruzni,</w:t>
            </w:r>
          </w:p>
          <w:p w14:paraId="65C31703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linolada,tvrdo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kuhano jaje</w:t>
            </w:r>
          </w:p>
        </w:tc>
      </w:tr>
      <w:tr w:rsidR="00CE2A38" w14:paraId="65F40DF0" w14:textId="77777777" w:rsidTr="001C4ABC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662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0D8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8FB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541D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BC11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8B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14:paraId="6B9D6554" w14:textId="77777777" w:rsidTr="001C4ABC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AE2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C31E" w14:textId="77777777" w:rsidR="00BE1E05" w:rsidRDefault="00BE1E05" w:rsidP="00BE1E0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sa crvenim </w:t>
            </w:r>
            <w:proofErr w:type="spellStart"/>
            <w:r>
              <w:rPr>
                <w:color w:val="000000" w:themeColor="text1"/>
                <w:lang w:eastAsia="en-US"/>
              </w:rPr>
              <w:t>radićem</w:t>
            </w:r>
            <w:proofErr w:type="spellEnd"/>
            <w:r>
              <w:rPr>
                <w:color w:val="000000" w:themeColor="text1"/>
                <w:lang w:eastAsia="en-US"/>
              </w:rPr>
              <w:t>, junećim mesom i parmezanom,</w:t>
            </w:r>
          </w:p>
          <w:p w14:paraId="1B8328C6" w14:textId="77777777" w:rsidR="00BE1E05" w:rsidRDefault="00BE1E05" w:rsidP="00BE1E0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35D" w14:textId="77777777" w:rsidR="009466B3" w:rsidRDefault="009466B3" w:rsidP="009466B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povrća,pureći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file,tjestenina</w:t>
            </w:r>
            <w:proofErr w:type="spellEnd"/>
            <w:r w:rsidR="005F5D1E">
              <w:rPr>
                <w:color w:val="000000" w:themeColor="text1"/>
                <w:lang w:eastAsia="en-US"/>
              </w:rPr>
              <w:t xml:space="preserve"> sa </w:t>
            </w:r>
            <w:proofErr w:type="spellStart"/>
            <w:r w:rsidR="005F5D1E">
              <w:rPr>
                <w:color w:val="000000" w:themeColor="text1"/>
                <w:lang w:eastAsia="en-US"/>
              </w:rPr>
              <w:t>slanutkom,brokulom</w:t>
            </w:r>
            <w:proofErr w:type="spellEnd"/>
            <w:r w:rsidR="005F5D1E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svježom crvenom paprikom i parmezanom,</w:t>
            </w:r>
          </w:p>
          <w:p w14:paraId="09821971" w14:textId="77777777" w:rsidR="009466B3" w:rsidRDefault="009466B3" w:rsidP="009466B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</w:p>
          <w:p w14:paraId="5F16AF6F" w14:textId="77777777" w:rsidR="00BE1E05" w:rsidRDefault="009466B3" w:rsidP="00BE1E0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BE1E05">
              <w:rPr>
                <w:color w:val="000000" w:themeColor="text1"/>
                <w:lang w:eastAsia="en-US"/>
              </w:rPr>
              <w:t xml:space="preserve"> jabučni sok</w:t>
            </w:r>
          </w:p>
          <w:p w14:paraId="045515B0" w14:textId="77777777" w:rsidR="009466B3" w:rsidRDefault="009466B3" w:rsidP="009466B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4F2DA4AD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7357" w14:textId="77777777" w:rsidR="00BE1E05" w:rsidRDefault="00BE1E05" w:rsidP="00BE1E0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varivo od </w:t>
            </w:r>
            <w:proofErr w:type="spellStart"/>
            <w:r>
              <w:rPr>
                <w:color w:val="000000" w:themeColor="text1"/>
                <w:lang w:eastAsia="en-US"/>
              </w:rPr>
              <w:t>krumpira,kelja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i poriluka s svinjskim mesom,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763C990F" w14:textId="77777777" w:rsidR="00BE1E05" w:rsidRDefault="00BE1E05" w:rsidP="00BE1E0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salata,voda</w:t>
            </w:r>
            <w:proofErr w:type="spellEnd"/>
          </w:p>
          <w:p w14:paraId="0DC8C718" w14:textId="77777777" w:rsidR="009466B3" w:rsidRDefault="009466B3" w:rsidP="00BE1E05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93E5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povrća,pržena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srdela,</w:t>
            </w:r>
            <w:r w:rsidR="00572360">
              <w:rPr>
                <w:color w:val="000000" w:themeColor="text1"/>
                <w:lang w:eastAsia="en-US"/>
              </w:rPr>
              <w:t>palenta</w:t>
            </w:r>
            <w:proofErr w:type="spellEnd"/>
            <w:r w:rsidR="00572360">
              <w:rPr>
                <w:color w:val="000000" w:themeColor="text1"/>
                <w:lang w:eastAsia="en-US"/>
              </w:rPr>
              <w:t xml:space="preserve"> s blitvom</w:t>
            </w:r>
            <w:r w:rsidR="003F377D">
              <w:rPr>
                <w:color w:val="000000" w:themeColor="text1"/>
                <w:lang w:eastAsia="en-US"/>
              </w:rPr>
              <w:t>,</w:t>
            </w:r>
          </w:p>
          <w:p w14:paraId="6158B086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limunada </w:t>
            </w:r>
          </w:p>
          <w:p w14:paraId="2278F9F2" w14:textId="77777777" w:rsidR="00CE2A38" w:rsidRDefault="00CE2A38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76A8" w14:textId="77777777"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varivo </w:t>
            </w:r>
            <w:r w:rsidR="00CC0845">
              <w:rPr>
                <w:color w:val="000000" w:themeColor="text1"/>
                <w:lang w:eastAsia="en-US"/>
              </w:rPr>
              <w:t xml:space="preserve">od </w:t>
            </w:r>
            <w:proofErr w:type="spellStart"/>
            <w:r w:rsidR="00CC0845">
              <w:rPr>
                <w:color w:val="000000" w:themeColor="text1"/>
                <w:lang w:eastAsia="en-US"/>
              </w:rPr>
              <w:t>grah</w:t>
            </w:r>
            <w:r>
              <w:rPr>
                <w:color w:val="000000" w:themeColor="text1"/>
                <w:lang w:eastAsia="en-US"/>
              </w:rPr>
              <w:t>a,</w:t>
            </w:r>
            <w:r w:rsidR="0059074A">
              <w:rPr>
                <w:color w:val="000000" w:themeColor="text1"/>
                <w:lang w:eastAsia="en-US"/>
              </w:rPr>
              <w:t>kukuruzni</w:t>
            </w:r>
            <w:proofErr w:type="spellEnd"/>
            <w:r w:rsidR="0059074A">
              <w:rPr>
                <w:color w:val="000000" w:themeColor="text1"/>
                <w:lang w:eastAsia="en-US"/>
              </w:rPr>
              <w:t xml:space="preserve"> kruh,</w:t>
            </w:r>
          </w:p>
          <w:p w14:paraId="69E9D848" w14:textId="77777777" w:rsidR="00CE2A38" w:rsidRDefault="000E1FE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salata,čokolada,</w:t>
            </w:r>
            <w:r w:rsidR="00BE1E05">
              <w:rPr>
                <w:color w:val="000000" w:themeColor="text1"/>
                <w:lang w:eastAsia="en-US"/>
              </w:rPr>
              <w:t>voda</w:t>
            </w:r>
            <w:proofErr w:type="spellEnd"/>
          </w:p>
          <w:p w14:paraId="4B1B266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03214" w14:paraId="60CE4DB1" w14:textId="77777777" w:rsidTr="001C4A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49E5" w14:textId="77777777" w:rsidR="00803214" w:rsidRDefault="00803214" w:rsidP="003F377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8BC4" w14:textId="77777777" w:rsidR="00803214" w:rsidRDefault="005F5D1E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B32C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5F5D1E">
              <w:rPr>
                <w:color w:val="000000" w:themeColor="text1"/>
                <w:lang w:eastAsia="en-US"/>
              </w:rPr>
              <w:t>jogurt, kruh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7812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99F" w14:textId="77777777" w:rsidR="00803214" w:rsidRDefault="00803214" w:rsidP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jogurt,</w:t>
            </w:r>
            <w:r w:rsidR="000E1FE2">
              <w:rPr>
                <w:color w:val="000000" w:themeColor="text1"/>
                <w:lang w:eastAsia="en-US"/>
              </w:rPr>
              <w:t xml:space="preserve"> petit</w:t>
            </w:r>
            <w:r w:rsidR="00543C54">
              <w:rPr>
                <w:color w:val="000000" w:themeColor="text1"/>
                <w:lang w:eastAsia="en-US"/>
              </w:rPr>
              <w:t xml:space="preserve"> keksi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0EA2" w14:textId="77777777" w:rsidR="00803214" w:rsidRDefault="000E1FE2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</w:t>
            </w:r>
            <w:r w:rsidR="00C4464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 banana</w:t>
            </w:r>
          </w:p>
        </w:tc>
      </w:tr>
    </w:tbl>
    <w:p w14:paraId="65876E6B" w14:textId="77777777" w:rsidR="00CE2A38" w:rsidRDefault="00CE2A38" w:rsidP="00CE2A38">
      <w:pPr>
        <w:rPr>
          <w:b/>
          <w:color w:val="000000" w:themeColor="text1"/>
        </w:rPr>
      </w:pPr>
    </w:p>
    <w:p w14:paraId="17A3E706" w14:textId="77777777" w:rsidR="00CE2A38" w:rsidRDefault="00CE2A38" w:rsidP="00CE2A38">
      <w:pPr>
        <w:rPr>
          <w:b/>
          <w:color w:val="000000" w:themeColor="text1"/>
        </w:rPr>
      </w:pPr>
    </w:p>
    <w:p w14:paraId="05E29717" w14:textId="77777777" w:rsidR="00A80E4A" w:rsidRPr="00A80E4A" w:rsidRDefault="00A80E4A" w:rsidP="00A80E4A">
      <w:pPr>
        <w:rPr>
          <w:color w:val="000000" w:themeColor="text1"/>
        </w:rPr>
      </w:pPr>
      <w:r w:rsidRPr="00A80E4A">
        <w:rPr>
          <w:color w:val="000000" w:themeColor="text1"/>
        </w:rPr>
        <w:t>JELOVNIK JE IZ TEHNIČKIH RAZLOGA PODLOŽAN PROMJENAMA.</w:t>
      </w:r>
    </w:p>
    <w:p w14:paraId="60CB12E3" w14:textId="77777777" w:rsidR="00A80E4A" w:rsidRDefault="00A80E4A" w:rsidP="00A80E4A">
      <w:pPr>
        <w:rPr>
          <w:b/>
          <w:color w:val="000000" w:themeColor="text1"/>
        </w:rPr>
      </w:pPr>
    </w:p>
    <w:p w14:paraId="69A07DE2" w14:textId="77777777" w:rsidR="00CE2A38" w:rsidRDefault="00CE2A38" w:rsidP="00CE2A38">
      <w:pPr>
        <w:rPr>
          <w:b/>
          <w:color w:val="000000" w:themeColor="text1"/>
        </w:rPr>
      </w:pPr>
    </w:p>
    <w:p w14:paraId="4D0A24C3" w14:textId="77777777" w:rsidR="00CE2A38" w:rsidRDefault="00CE2A38" w:rsidP="00CE2A38">
      <w:pPr>
        <w:rPr>
          <w:b/>
          <w:color w:val="000000" w:themeColor="text1"/>
        </w:rPr>
      </w:pPr>
    </w:p>
    <w:p w14:paraId="193128A1" w14:textId="77777777" w:rsidR="00CE2A38" w:rsidRDefault="00CE2A38" w:rsidP="00CE2A38">
      <w:pPr>
        <w:rPr>
          <w:b/>
          <w:color w:val="000000" w:themeColor="text1"/>
        </w:rPr>
      </w:pPr>
    </w:p>
    <w:p w14:paraId="0DF06F86" w14:textId="77777777" w:rsidR="00CE2A38" w:rsidRDefault="00CE2A38" w:rsidP="00CE2A38">
      <w:pPr>
        <w:rPr>
          <w:b/>
          <w:color w:val="000000" w:themeColor="text1"/>
        </w:rPr>
      </w:pPr>
    </w:p>
    <w:p w14:paraId="5BF322A6" w14:textId="77777777" w:rsidR="00CE2A38" w:rsidRDefault="00CE2A38" w:rsidP="00CE2A38">
      <w:pPr>
        <w:rPr>
          <w:b/>
          <w:color w:val="000000" w:themeColor="text1"/>
        </w:rPr>
      </w:pPr>
    </w:p>
    <w:p w14:paraId="19851246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4</w:t>
      </w:r>
    </w:p>
    <w:p w14:paraId="211AC459" w14:textId="77777777" w:rsidR="00CE2A38" w:rsidRDefault="00CE2A38" w:rsidP="00CE2A38">
      <w:pPr>
        <w:rPr>
          <w:b/>
          <w:color w:val="000000" w:themeColor="text1"/>
        </w:rPr>
      </w:pPr>
    </w:p>
    <w:p w14:paraId="1AEB57A9" w14:textId="77777777"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118"/>
        <w:gridCol w:w="3119"/>
        <w:gridCol w:w="2551"/>
      </w:tblGrid>
      <w:tr w:rsidR="00CE2A38" w14:paraId="5DEF2ADB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B341" w14:textId="77777777"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9BAD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3E99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4C00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5C5D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36BF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14:paraId="165B956D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FBDC" w14:textId="77777777"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FAC4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F4292">
              <w:rPr>
                <w:b/>
                <w:color w:val="000000" w:themeColor="text1"/>
                <w:lang w:eastAsia="en-US"/>
              </w:rPr>
              <w:t>24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4D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100737"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25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05E0" w14:textId="77777777" w:rsidR="00CE2A38" w:rsidRDefault="007A31DE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26</w:t>
            </w:r>
            <w:r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46EF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lang w:eastAsia="en-US"/>
              </w:rPr>
              <w:t>27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E929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lang w:eastAsia="en-US"/>
              </w:rPr>
              <w:t>28</w:t>
            </w:r>
            <w:r w:rsidR="007A31DE">
              <w:rPr>
                <w:b/>
                <w:color w:val="000000" w:themeColor="text1"/>
                <w:lang w:eastAsia="en-US"/>
              </w:rPr>
              <w:t>.listopad</w:t>
            </w:r>
          </w:p>
        </w:tc>
      </w:tr>
      <w:tr w:rsidR="00CE2A38" w14:paraId="70499B83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2DAB" w14:textId="77777777" w:rsidR="00CE2A38" w:rsidRDefault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E65F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C6D8F">
              <w:rPr>
                <w:b/>
                <w:color w:val="000000" w:themeColor="text1"/>
                <w:lang w:eastAsia="en-US"/>
              </w:rPr>
              <w:t>05</w:t>
            </w:r>
            <w:r w:rsidR="0010741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07414">
              <w:rPr>
                <w:b/>
                <w:color w:val="000000" w:themeColor="text1"/>
                <w:lang w:eastAsia="en-US"/>
              </w:rPr>
              <w:t>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78C" w14:textId="77777777" w:rsidR="00CE2A38" w:rsidRDefault="0010741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06</w:t>
            </w:r>
            <w:r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EFB4" w14:textId="77777777" w:rsidR="00CE2A38" w:rsidRDefault="0010741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07</w:t>
            </w:r>
            <w:r>
              <w:rPr>
                <w:b/>
                <w:color w:val="000000" w:themeColor="text1"/>
                <w:lang w:eastAsia="en-US"/>
              </w:rPr>
              <w:t>.prosinac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AEE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>08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681A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>09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</w:tr>
      <w:tr w:rsidR="00CE2A38" w14:paraId="4758CF0A" w14:textId="77777777" w:rsidTr="002821D3">
        <w:trPr>
          <w:trHeight w:val="2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EA46" w14:textId="77777777" w:rsidR="00CE2A38" w:rsidRDefault="00834F81" w:rsidP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8AB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C6D8F">
              <w:rPr>
                <w:b/>
                <w:color w:val="000000" w:themeColor="text1"/>
                <w:lang w:eastAsia="en-US"/>
              </w:rPr>
              <w:t>16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7EC5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100737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17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4613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C6D8F">
              <w:rPr>
                <w:b/>
                <w:color w:val="000000" w:themeColor="text1"/>
                <w:lang w:eastAsia="en-US"/>
              </w:rPr>
              <w:t>18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012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>19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BDD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20</w:t>
            </w:r>
            <w:r w:rsidR="000954C4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</w:tr>
      <w:tr w:rsidR="00CE2A38" w14:paraId="4D5F2D86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D7D" w14:textId="77777777" w:rsidR="00CE2A38" w:rsidRDefault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080" w14:textId="77777777"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1E24D9">
              <w:rPr>
                <w:b/>
                <w:color w:val="000000" w:themeColor="text1"/>
                <w:lang w:eastAsia="en-US"/>
              </w:rPr>
              <w:t>27.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EB0C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1E24D9">
              <w:rPr>
                <w:b/>
                <w:color w:val="000000" w:themeColor="text1"/>
                <w:lang w:eastAsia="en-US"/>
              </w:rPr>
              <w:t xml:space="preserve">   28.veljača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5D9" w14:textId="77777777" w:rsidR="00CE2A38" w:rsidRDefault="004564F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8EE" w14:textId="77777777" w:rsidR="00CE2A38" w:rsidRDefault="004564F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E05" w14:textId="77777777" w:rsidR="00CE2A38" w:rsidRDefault="004564F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CE2A38" w14:paraId="5372D13E" w14:textId="77777777" w:rsidTr="00855DA9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100" w14:textId="77777777" w:rsidR="00CE2A38" w:rsidRDefault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63D" w14:textId="77777777" w:rsidR="00CE2A38" w:rsidRDefault="00284ED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4564F0">
              <w:rPr>
                <w:b/>
                <w:color w:val="000000" w:themeColor="text1"/>
                <w:lang w:eastAsia="en-US"/>
              </w:rPr>
              <w:t xml:space="preserve">   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4564F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8CF" w14:textId="77777777" w:rsidR="00CE2A38" w:rsidRDefault="00855DA9" w:rsidP="001E24D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100737">
              <w:rPr>
                <w:b/>
                <w:color w:val="000000" w:themeColor="text1"/>
                <w:lang w:eastAsia="en-US"/>
              </w:rPr>
              <w:t xml:space="preserve">       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100737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47B5" w14:textId="77777777" w:rsidR="00CE2A38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 </w:t>
            </w:r>
            <w:r w:rsidR="001E24D9">
              <w:rPr>
                <w:b/>
                <w:color w:val="000000" w:themeColor="text1"/>
                <w:lang w:eastAsia="en-US"/>
              </w:rPr>
              <w:t>01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 w:rsidR="00855DA9">
              <w:rPr>
                <w:b/>
                <w:color w:val="000000" w:themeColor="text1"/>
                <w:lang w:eastAsia="en-US"/>
              </w:rPr>
              <w:t>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C3FE" w14:textId="77777777" w:rsidR="00CE2A38" w:rsidRDefault="001E24D9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02.</w:t>
            </w:r>
            <w:r w:rsidR="00855DA9">
              <w:rPr>
                <w:b/>
                <w:color w:val="000000" w:themeColor="text1"/>
                <w:lang w:eastAsia="en-US"/>
              </w:rPr>
              <w:t>ožujak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DEE" w14:textId="77777777" w:rsidR="00CE2A38" w:rsidRDefault="001E24D9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03</w:t>
            </w:r>
            <w:r w:rsidR="00855DA9">
              <w:rPr>
                <w:b/>
                <w:color w:val="000000" w:themeColor="text1"/>
                <w:lang w:eastAsia="en-US"/>
              </w:rPr>
              <w:t>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  <w:gridCol w:w="3119"/>
        <w:gridCol w:w="2551"/>
      </w:tblGrid>
      <w:tr w:rsidR="00CE2A38" w14:paraId="0A2B1D7D" w14:textId="77777777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10AF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0F9E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kakao,maslac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1C7F1EF4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tvrdi kravlji  sir,</w:t>
            </w:r>
            <w:r w:rsidR="00EE4804">
              <w:rPr>
                <w:color w:val="000000" w:themeColor="text1"/>
                <w:lang w:eastAsia="en-US"/>
              </w:rPr>
              <w:t xml:space="preserve"> kruh</w:t>
            </w:r>
            <w:r w:rsidR="00543C54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43C54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43C5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88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kukuruzni </w:t>
            </w:r>
            <w:proofErr w:type="spellStart"/>
            <w:r>
              <w:rPr>
                <w:color w:val="000000" w:themeColor="text1"/>
                <w:lang w:eastAsia="en-US"/>
              </w:rPr>
              <w:t>kruh,šunka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6B929E10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B40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</w:t>
            </w:r>
          </w:p>
          <w:p w14:paraId="4BF5B095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polubijeli,maslac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2F3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608F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mlijeko,puding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kuhani,</w:t>
            </w:r>
          </w:p>
          <w:p w14:paraId="5BBBFDFA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 </w:t>
            </w:r>
          </w:p>
          <w:p w14:paraId="560B4A38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tvrdo kuhano jaje</w:t>
            </w:r>
          </w:p>
        </w:tc>
      </w:tr>
      <w:tr w:rsidR="00CE2A38" w14:paraId="7CFA6AEB" w14:textId="77777777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0167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0B7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D37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34C9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DBF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372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14:paraId="661E0E41" w14:textId="77777777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A977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09E1" w14:textId="77777777" w:rsidR="00572360" w:rsidRDefault="00572360" w:rsidP="0057236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gulašem i parmezanom,</w:t>
            </w:r>
          </w:p>
          <w:p w14:paraId="71F5D9CC" w14:textId="77777777" w:rsidR="00CE2A38" w:rsidRDefault="00572360" w:rsidP="0057236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7DF" w14:textId="77777777" w:rsidR="00AA0E6D" w:rsidRDefault="00D106D7" w:rsidP="00D106D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povrća,pileći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file,rižoto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bundevom i celerom, </w:t>
            </w:r>
            <w:r w:rsidR="00572360">
              <w:rPr>
                <w:color w:val="000000" w:themeColor="text1"/>
                <w:lang w:eastAsia="en-US"/>
              </w:rPr>
              <w:t xml:space="preserve">miješana salata, kruh </w:t>
            </w:r>
            <w:proofErr w:type="spellStart"/>
            <w:r w:rsidR="00572360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72360">
              <w:rPr>
                <w:color w:val="000000" w:themeColor="text1"/>
                <w:lang w:eastAsia="en-US"/>
              </w:rPr>
              <w:t>, jabučni sok,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473" w14:textId="77777777" w:rsidR="0095645F" w:rsidRDefault="00D106D7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svinjsko </w:t>
            </w:r>
            <w:proofErr w:type="spellStart"/>
            <w:r>
              <w:rPr>
                <w:color w:val="000000" w:themeColor="text1"/>
                <w:lang w:eastAsia="en-US"/>
              </w:rPr>
              <w:t>pečenje</w:t>
            </w:r>
            <w:r w:rsidR="000F4292">
              <w:rPr>
                <w:color w:val="000000" w:themeColor="text1"/>
                <w:lang w:eastAsia="en-US"/>
              </w:rPr>
              <w:t>,krumpir</w:t>
            </w:r>
            <w:proofErr w:type="spellEnd"/>
            <w:r w:rsidR="000F4292">
              <w:rPr>
                <w:color w:val="000000" w:themeColor="text1"/>
                <w:lang w:eastAsia="en-US"/>
              </w:rPr>
              <w:t xml:space="preserve"> s </w:t>
            </w:r>
            <w:proofErr w:type="spellStart"/>
            <w:r w:rsidR="000F4292">
              <w:rPr>
                <w:color w:val="000000" w:themeColor="text1"/>
                <w:lang w:eastAsia="en-US"/>
              </w:rPr>
              <w:t>keljom,m</w:t>
            </w:r>
            <w:r w:rsidR="0095645F">
              <w:rPr>
                <w:color w:val="000000" w:themeColor="text1"/>
                <w:lang w:eastAsia="en-US"/>
              </w:rPr>
              <w:t>iješana</w:t>
            </w:r>
            <w:r>
              <w:rPr>
                <w:color w:val="000000" w:themeColor="text1"/>
                <w:lang w:eastAsia="en-US"/>
              </w:rPr>
              <w:t>salata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796E6527" w14:textId="77777777" w:rsidR="000F4292" w:rsidRDefault="00D106D7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kruh,voda</w:t>
            </w:r>
            <w:proofErr w:type="spellEnd"/>
          </w:p>
          <w:p w14:paraId="1B2B8028" w14:textId="77777777" w:rsidR="00CE2A38" w:rsidRDefault="00CE2A38" w:rsidP="000F429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4317" w14:textId="77777777" w:rsidR="00AA0E6D" w:rsidRDefault="00CE2A38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AA0E6D"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 w:rsidR="00AA0E6D">
              <w:rPr>
                <w:color w:val="000000" w:themeColor="text1"/>
                <w:lang w:eastAsia="en-US"/>
              </w:rPr>
              <w:t>povrća,pržena</w:t>
            </w:r>
            <w:proofErr w:type="spellEnd"/>
            <w:r w:rsidR="00AA0E6D">
              <w:rPr>
                <w:color w:val="000000" w:themeColor="text1"/>
                <w:lang w:eastAsia="en-US"/>
              </w:rPr>
              <w:t xml:space="preserve"> srdela,</w:t>
            </w:r>
          </w:p>
          <w:p w14:paraId="2C7AAAEA" w14:textId="77777777" w:rsidR="00AA0E6D" w:rsidRDefault="00572360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špinat s </w:t>
            </w:r>
            <w:proofErr w:type="spellStart"/>
            <w:r>
              <w:rPr>
                <w:color w:val="000000" w:themeColor="text1"/>
                <w:lang w:eastAsia="en-US"/>
              </w:rPr>
              <w:t>pašticom</w:t>
            </w:r>
            <w:proofErr w:type="spellEnd"/>
            <w:r w:rsidR="00AA0E6D">
              <w:rPr>
                <w:color w:val="000000" w:themeColor="text1"/>
                <w:lang w:eastAsia="en-US"/>
              </w:rPr>
              <w:t>,</w:t>
            </w:r>
          </w:p>
          <w:p w14:paraId="78FB99A9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kukuruzni,limunada</w:t>
            </w:r>
            <w:proofErr w:type="spellEnd"/>
          </w:p>
          <w:p w14:paraId="6742F39C" w14:textId="77777777" w:rsidR="00CE2A38" w:rsidRDefault="00CE2A38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9465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jota,kruh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</w:p>
          <w:p w14:paraId="28B1AFAC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0E1FE2">
              <w:rPr>
                <w:color w:val="000000" w:themeColor="text1"/>
                <w:lang w:eastAsia="en-US"/>
              </w:rPr>
              <w:t>kolač,</w:t>
            </w:r>
            <w:r>
              <w:rPr>
                <w:color w:val="000000" w:themeColor="text1"/>
                <w:lang w:eastAsia="en-US"/>
              </w:rPr>
              <w:t>voda</w:t>
            </w:r>
            <w:proofErr w:type="spellEnd"/>
          </w:p>
          <w:p w14:paraId="43AD302D" w14:textId="77777777" w:rsidR="00AA0E6D" w:rsidRDefault="00AA0E6D" w:rsidP="000E1FE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03214" w14:paraId="06E3601E" w14:textId="77777777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C0A3" w14:textId="77777777" w:rsidR="00803214" w:rsidRDefault="00803214" w:rsidP="003F377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EBB5" w14:textId="77777777" w:rsidR="00803214" w:rsidRDefault="005F5D1E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44F6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5F5D1E">
              <w:rPr>
                <w:color w:val="000000" w:themeColor="text1"/>
                <w:lang w:eastAsia="en-US"/>
              </w:rPr>
              <w:t>jogurt, kruh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72C6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4DE" w14:textId="77777777" w:rsidR="00803214" w:rsidRDefault="00803214" w:rsidP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</w:t>
            </w:r>
            <w:r w:rsidR="000E1FE2">
              <w:rPr>
                <w:color w:val="000000" w:themeColor="text1"/>
                <w:lang w:eastAsia="en-US"/>
              </w:rPr>
              <w:t>sport</w:t>
            </w:r>
            <w:proofErr w:type="spellEnd"/>
            <w:r w:rsidR="00543C54">
              <w:rPr>
                <w:color w:val="000000" w:themeColor="text1"/>
                <w:lang w:eastAsia="en-US"/>
              </w:rPr>
              <w:t xml:space="preserve"> keksi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A171" w14:textId="77777777" w:rsidR="00803214" w:rsidRDefault="000E1FE2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banana</w:t>
            </w:r>
          </w:p>
        </w:tc>
      </w:tr>
    </w:tbl>
    <w:p w14:paraId="5BEB204F" w14:textId="77777777" w:rsidR="00CE2A38" w:rsidRDefault="00CE2A38" w:rsidP="00CE2A38">
      <w:pPr>
        <w:rPr>
          <w:b/>
          <w:color w:val="000000" w:themeColor="text1"/>
        </w:rPr>
      </w:pPr>
    </w:p>
    <w:p w14:paraId="6643667D" w14:textId="77777777" w:rsidR="00CE2A38" w:rsidRDefault="00CE2A38" w:rsidP="00CE2A38">
      <w:pPr>
        <w:rPr>
          <w:b/>
          <w:color w:val="000000" w:themeColor="text1"/>
        </w:rPr>
      </w:pPr>
    </w:p>
    <w:p w14:paraId="42BFC9EA" w14:textId="77777777" w:rsidR="00CE2A38" w:rsidRDefault="00CE2A38" w:rsidP="00CE2A38">
      <w:pPr>
        <w:rPr>
          <w:b/>
          <w:color w:val="000000" w:themeColor="text1"/>
        </w:rPr>
      </w:pPr>
    </w:p>
    <w:p w14:paraId="52B1DD30" w14:textId="77777777" w:rsidR="00A80E4A" w:rsidRPr="00A80E4A" w:rsidRDefault="00A80E4A" w:rsidP="00A80E4A">
      <w:pPr>
        <w:rPr>
          <w:color w:val="000000" w:themeColor="text1"/>
        </w:rPr>
      </w:pPr>
      <w:r w:rsidRPr="00A80E4A">
        <w:rPr>
          <w:color w:val="000000" w:themeColor="text1"/>
        </w:rPr>
        <w:t>JELOVNIK JE IZ TEHNIČKIH RAZLOGA PODLOŽAN PROMJENAMA.</w:t>
      </w:r>
    </w:p>
    <w:p w14:paraId="0C7F69B6" w14:textId="77777777" w:rsidR="00A80E4A" w:rsidRDefault="00A80E4A" w:rsidP="00A80E4A">
      <w:pPr>
        <w:rPr>
          <w:b/>
          <w:color w:val="000000" w:themeColor="text1"/>
        </w:rPr>
      </w:pPr>
    </w:p>
    <w:p w14:paraId="0F07147B" w14:textId="77777777" w:rsidR="00CE2A38" w:rsidRDefault="00CE2A38" w:rsidP="00CE2A38">
      <w:pPr>
        <w:rPr>
          <w:b/>
          <w:color w:val="000000" w:themeColor="text1"/>
        </w:rPr>
      </w:pPr>
    </w:p>
    <w:p w14:paraId="1DA9705A" w14:textId="77777777" w:rsidR="00CE2A38" w:rsidRDefault="00CE2A38" w:rsidP="00CE2A38">
      <w:pPr>
        <w:rPr>
          <w:b/>
          <w:color w:val="000000" w:themeColor="text1"/>
        </w:rPr>
      </w:pPr>
    </w:p>
    <w:p w14:paraId="0847F2FB" w14:textId="77777777" w:rsidR="00CE2A38" w:rsidRDefault="00CE2A38" w:rsidP="00CE2A38">
      <w:pPr>
        <w:rPr>
          <w:b/>
          <w:color w:val="000000" w:themeColor="text1"/>
        </w:rPr>
      </w:pPr>
    </w:p>
    <w:p w14:paraId="4B414932" w14:textId="77777777" w:rsidR="0059074A" w:rsidRDefault="0059074A" w:rsidP="00CE2A38">
      <w:pPr>
        <w:rPr>
          <w:b/>
          <w:color w:val="000000" w:themeColor="text1"/>
        </w:rPr>
      </w:pPr>
    </w:p>
    <w:p w14:paraId="22A1DDFB" w14:textId="77777777" w:rsidR="0059074A" w:rsidRDefault="0059074A" w:rsidP="00CE2A38">
      <w:pPr>
        <w:rPr>
          <w:b/>
          <w:color w:val="000000" w:themeColor="text1"/>
        </w:rPr>
      </w:pPr>
    </w:p>
    <w:p w14:paraId="36CD9F5B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5</w:t>
      </w:r>
    </w:p>
    <w:p w14:paraId="0967303E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</w:t>
      </w:r>
    </w:p>
    <w:p w14:paraId="56B26741" w14:textId="77777777"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977"/>
        <w:gridCol w:w="3119"/>
        <w:gridCol w:w="2551"/>
      </w:tblGrid>
      <w:tr w:rsidR="00CE2A38" w14:paraId="17E172C6" w14:textId="77777777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1350" w14:textId="77777777"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B0B6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2F59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5A4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053D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EBFF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:rsidRPr="007A31DE" w14:paraId="0E86B109" w14:textId="77777777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74D" w14:textId="77777777" w:rsidR="00CE2A38" w:rsidRDefault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58DB" w14:textId="77777777" w:rsidR="00CE2A38" w:rsidRDefault="000F4292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31.listopad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1E8" w14:textId="77777777" w:rsidR="00CE2A38" w:rsidRDefault="00DC5DAD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01</w:t>
            </w:r>
            <w:r>
              <w:rPr>
                <w:b/>
                <w:color w:val="000000" w:themeColor="text1"/>
                <w:lang w:eastAsia="en-US"/>
              </w:rPr>
              <w:t>.studeni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6B8A" w14:textId="77777777" w:rsidR="00CE2A38" w:rsidRDefault="000954C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0F4292">
              <w:rPr>
                <w:b/>
                <w:color w:val="000000" w:themeColor="text1"/>
                <w:lang w:eastAsia="en-US"/>
              </w:rPr>
              <w:t>02</w:t>
            </w:r>
            <w:r w:rsidR="00DC5DAD">
              <w:rPr>
                <w:b/>
                <w:color w:val="000000" w:themeColor="text1"/>
                <w:lang w:eastAsia="en-US"/>
              </w:rPr>
              <w:t>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0D6" w14:textId="77777777" w:rsidR="00CE2A38" w:rsidRDefault="000F429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03</w:t>
            </w:r>
            <w:r w:rsidR="00DC5DAD">
              <w:rPr>
                <w:b/>
                <w:color w:val="000000" w:themeColor="text1"/>
                <w:lang w:eastAsia="en-US"/>
              </w:rPr>
              <w:t>.studeni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1F4" w14:textId="77777777" w:rsidR="00CE2A38" w:rsidRPr="007A31DE" w:rsidRDefault="00CE2A38" w:rsidP="007A31DE">
            <w:pPr>
              <w:rPr>
                <w:b/>
                <w:color w:val="000000" w:themeColor="text1"/>
                <w:sz w:val="22"/>
                <w:lang w:eastAsia="en-US"/>
              </w:rPr>
            </w:pPr>
            <w:r w:rsidRPr="007A31DE">
              <w:rPr>
                <w:b/>
                <w:color w:val="000000" w:themeColor="text1"/>
                <w:sz w:val="22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sz w:val="22"/>
                <w:lang w:eastAsia="en-US"/>
              </w:rPr>
              <w:t xml:space="preserve"> 04</w:t>
            </w:r>
            <w:r w:rsidR="00DC5DAD">
              <w:rPr>
                <w:b/>
                <w:color w:val="000000" w:themeColor="text1"/>
                <w:sz w:val="22"/>
                <w:lang w:eastAsia="en-US"/>
              </w:rPr>
              <w:t>.studeni</w:t>
            </w:r>
          </w:p>
        </w:tc>
      </w:tr>
      <w:tr w:rsidR="00CE2A38" w14:paraId="0367367B" w14:textId="77777777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4F41" w14:textId="77777777" w:rsidR="00CE2A38" w:rsidRDefault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5829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C6D8F">
              <w:rPr>
                <w:b/>
                <w:color w:val="000000" w:themeColor="text1"/>
                <w:lang w:eastAsia="en-US"/>
              </w:rPr>
              <w:t>12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1E25" w14:textId="77777777" w:rsidR="00CE2A38" w:rsidRDefault="0010741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13</w:t>
            </w:r>
            <w:r>
              <w:rPr>
                <w:b/>
                <w:color w:val="000000" w:themeColor="text1"/>
                <w:lang w:eastAsia="en-US"/>
              </w:rPr>
              <w:t>.prosinac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5805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C6D8F">
              <w:rPr>
                <w:b/>
                <w:color w:val="000000" w:themeColor="text1"/>
                <w:lang w:eastAsia="en-US"/>
              </w:rPr>
              <w:t>14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84D8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EC6D8F">
              <w:rPr>
                <w:b/>
                <w:color w:val="000000" w:themeColor="text1"/>
                <w:lang w:eastAsia="en-US"/>
              </w:rPr>
              <w:t xml:space="preserve">  15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1D2" w14:textId="77777777"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10741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16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</w:tr>
      <w:tr w:rsidR="00CE2A38" w14:paraId="652FA9E9" w14:textId="77777777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C136" w14:textId="77777777" w:rsidR="00CE2A38" w:rsidRDefault="007A31DE" w:rsidP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F4C2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C6D8F">
              <w:rPr>
                <w:b/>
                <w:color w:val="000000" w:themeColor="text1"/>
                <w:lang w:eastAsia="en-US"/>
              </w:rPr>
              <w:t>23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7C89" w14:textId="77777777" w:rsidR="00CE2A38" w:rsidRDefault="000954C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</w:t>
            </w:r>
            <w:r w:rsidR="00EC6D8F">
              <w:rPr>
                <w:b/>
                <w:color w:val="000000" w:themeColor="text1"/>
                <w:lang w:eastAsia="en-US"/>
              </w:rPr>
              <w:t>24</w:t>
            </w:r>
            <w:r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673E" w14:textId="77777777" w:rsidR="00CE2A38" w:rsidRDefault="000954C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25</w:t>
            </w:r>
            <w:r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7657" w14:textId="77777777" w:rsidR="00CE2A38" w:rsidRDefault="007A31DE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26.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9FA8" w14:textId="77777777"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>27.</w:t>
            </w:r>
            <w:r w:rsidR="009C28CD">
              <w:rPr>
                <w:b/>
                <w:color w:val="000000" w:themeColor="text1"/>
                <w:lang w:eastAsia="en-US"/>
              </w:rPr>
              <w:t>siječanj</w:t>
            </w:r>
          </w:p>
        </w:tc>
      </w:tr>
      <w:tr w:rsidR="00CE2A38" w14:paraId="27C66C86" w14:textId="77777777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34B8" w14:textId="77777777" w:rsidR="00CE2A38" w:rsidRDefault="00027F85" w:rsidP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852" w14:textId="77777777"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1E24D9">
              <w:rPr>
                <w:b/>
                <w:color w:val="000000" w:themeColor="text1"/>
                <w:lang w:eastAsia="en-US"/>
              </w:rPr>
              <w:t>06</w:t>
            </w:r>
            <w:r w:rsidR="00027F85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6D6" w14:textId="77777777" w:rsidR="00CE2A38" w:rsidRDefault="00027F85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1E24D9">
              <w:rPr>
                <w:b/>
                <w:color w:val="000000" w:themeColor="text1"/>
                <w:lang w:eastAsia="en-US"/>
              </w:rPr>
              <w:t>07</w:t>
            </w:r>
            <w:r>
              <w:rPr>
                <w:b/>
                <w:color w:val="000000" w:themeColor="text1"/>
                <w:lang w:eastAsia="en-US"/>
              </w:rPr>
              <w:t>.ožujak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E970" w14:textId="77777777"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1E24D9">
              <w:rPr>
                <w:b/>
                <w:color w:val="000000" w:themeColor="text1"/>
                <w:lang w:eastAsia="en-US"/>
              </w:rPr>
              <w:t xml:space="preserve">  08</w:t>
            </w:r>
            <w:r w:rsidR="00027F85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4248" w14:textId="77777777"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1E24D9">
              <w:rPr>
                <w:b/>
                <w:color w:val="000000" w:themeColor="text1"/>
                <w:lang w:eastAsia="en-US"/>
              </w:rPr>
              <w:t>09.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27F85">
              <w:rPr>
                <w:b/>
                <w:color w:val="000000" w:themeColor="text1"/>
                <w:lang w:eastAsia="en-US"/>
              </w:rPr>
              <w:t>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A0C4" w14:textId="77777777" w:rsidR="00CE2A38" w:rsidRDefault="001E24D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10</w:t>
            </w:r>
            <w:r w:rsidR="00027F85">
              <w:rPr>
                <w:b/>
                <w:color w:val="000000" w:themeColor="text1"/>
                <w:lang w:eastAsia="en-US"/>
              </w:rPr>
              <w:t>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846"/>
        <w:gridCol w:w="2976"/>
        <w:gridCol w:w="2977"/>
        <w:gridCol w:w="3132"/>
        <w:gridCol w:w="2538"/>
      </w:tblGrid>
      <w:tr w:rsidR="00CE2A38" w14:paraId="43CA24BB" w14:textId="77777777" w:rsidTr="00CE2A3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2B1F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00F5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kakao,šunka,maslac,kruh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6F6D" w14:textId="77777777" w:rsidR="00CE2A38" w:rsidRDefault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kukuruzne </w:t>
            </w:r>
            <w:proofErr w:type="spellStart"/>
            <w:r>
              <w:rPr>
                <w:color w:val="000000" w:themeColor="text1"/>
                <w:lang w:eastAsia="en-US"/>
              </w:rPr>
              <w:t>pahuljice,mlijeko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549D90D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BB88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kukuruzni kruh, </w:t>
            </w:r>
          </w:p>
          <w:p w14:paraId="452C11D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med,riblji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6EB8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 ,</w:t>
            </w:r>
            <w:proofErr w:type="spellStart"/>
            <w:r>
              <w:rPr>
                <w:color w:val="000000" w:themeColor="text1"/>
                <w:lang w:eastAsia="en-US"/>
              </w:rPr>
              <w:t>linolada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,tvrdi kravlji sir ,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62FC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 džem, tvrdo kuhano jaje</w:t>
            </w:r>
          </w:p>
        </w:tc>
      </w:tr>
      <w:tr w:rsidR="00CE2A38" w14:paraId="5ADF13AC" w14:textId="77777777" w:rsidTr="00CE2A3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2D7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21D4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A60C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E0A4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voće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DBF3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FA75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voće i svježe povrće</w:t>
            </w:r>
          </w:p>
        </w:tc>
      </w:tr>
      <w:tr w:rsidR="00CE2A38" w14:paraId="17996FC3" w14:textId="77777777" w:rsidTr="00CE2A3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9E07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45A3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tjestenina bolonjez s </w:t>
            </w:r>
            <w:proofErr w:type="spellStart"/>
            <w:r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 </w:t>
            </w:r>
          </w:p>
          <w:p w14:paraId="23FD68EA" w14:textId="77777777" w:rsidR="00CE2A38" w:rsidRDefault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5A9" w14:textId="77777777" w:rsidR="00FD1C0E" w:rsidRDefault="00CE2A38" w:rsidP="00FD1C0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FD1C0E">
              <w:rPr>
                <w:color w:val="000000" w:themeColor="text1"/>
                <w:lang w:eastAsia="en-US"/>
              </w:rPr>
              <w:t xml:space="preserve">mesne okruglice u mediteranskom </w:t>
            </w:r>
            <w:proofErr w:type="spellStart"/>
            <w:r w:rsidR="00FD1C0E">
              <w:rPr>
                <w:color w:val="000000" w:themeColor="text1"/>
                <w:lang w:eastAsia="en-US"/>
              </w:rPr>
              <w:t>umaku,pire</w:t>
            </w:r>
            <w:proofErr w:type="spellEnd"/>
            <w:r w:rsidR="00FD1C0E">
              <w:rPr>
                <w:color w:val="000000" w:themeColor="text1"/>
                <w:lang w:eastAsia="en-US"/>
              </w:rPr>
              <w:t xml:space="preserve"> od krumpira i brokule, miješana salata, kukuruzni kruh,</w:t>
            </w:r>
            <w:r w:rsidR="00830819">
              <w:rPr>
                <w:color w:val="000000" w:themeColor="text1"/>
                <w:lang w:eastAsia="en-US"/>
              </w:rPr>
              <w:t xml:space="preserve"> jabučni sok</w:t>
            </w:r>
          </w:p>
          <w:p w14:paraId="06161745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180" w14:textId="77777777" w:rsidR="00FD1C0E" w:rsidRDefault="00FD1C0E" w:rsidP="00FD1C0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pečena piletina s dinstanim svježim kupusom i tjesteninom,</w:t>
            </w:r>
          </w:p>
          <w:p w14:paraId="1CB41E27" w14:textId="77777777" w:rsidR="00CE2A38" w:rsidRDefault="00FD1C0E" w:rsidP="00FD1C0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830819">
              <w:rPr>
                <w:color w:val="000000" w:themeColor="text1"/>
                <w:lang w:eastAsia="en-US"/>
              </w:rPr>
              <w:t>voda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44F58FEA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1B9EE45E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B441" w14:textId="77777777" w:rsidR="00AA0E6D" w:rsidRDefault="00EE4804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juha od </w:t>
            </w:r>
            <w:proofErr w:type="spellStart"/>
            <w:r>
              <w:rPr>
                <w:color w:val="000000" w:themeColor="text1"/>
                <w:lang w:eastAsia="en-US"/>
              </w:rPr>
              <w:t>povrća,pržena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srdela,krumpir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</w:t>
            </w:r>
            <w:proofErr w:type="spellStart"/>
            <w:r>
              <w:rPr>
                <w:color w:val="000000" w:themeColor="text1"/>
                <w:lang w:eastAsia="en-US"/>
              </w:rPr>
              <w:t>keljom,miješana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EDBE" w14:textId="77777777" w:rsidR="00AA0E6D" w:rsidRDefault="00AA0E6D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 suhim mesom,</w:t>
            </w:r>
          </w:p>
          <w:p w14:paraId="22635A7B" w14:textId="77777777" w:rsidR="00AA0E6D" w:rsidRDefault="00EE4804" w:rsidP="00AA0E6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 w:rsidR="00AA0E6D">
              <w:rPr>
                <w:color w:val="000000" w:themeColor="text1"/>
                <w:lang w:eastAsia="en-US"/>
              </w:rPr>
              <w:t>polubijeli,miješana</w:t>
            </w:r>
            <w:proofErr w:type="spellEnd"/>
            <w:r w:rsidR="00AA0E6D">
              <w:rPr>
                <w:color w:val="000000" w:themeColor="text1"/>
                <w:lang w:eastAsia="en-US"/>
              </w:rPr>
              <w:t xml:space="preserve"> </w:t>
            </w:r>
          </w:p>
          <w:p w14:paraId="5892ECF6" w14:textId="77777777" w:rsidR="00CE2A38" w:rsidRDefault="00AA0E6D" w:rsidP="000E1FE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C4464B">
              <w:rPr>
                <w:color w:val="000000" w:themeColor="text1"/>
                <w:lang w:eastAsia="en-US"/>
              </w:rPr>
              <w:t>čokolada,</w:t>
            </w:r>
            <w:r>
              <w:rPr>
                <w:color w:val="000000" w:themeColor="text1"/>
                <w:lang w:eastAsia="en-US"/>
              </w:rPr>
              <w:t>voda</w:t>
            </w:r>
            <w:proofErr w:type="spellEnd"/>
          </w:p>
        </w:tc>
      </w:tr>
      <w:tr w:rsidR="00803214" w14:paraId="4563C0A9" w14:textId="77777777" w:rsidTr="008032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FDF" w14:textId="77777777" w:rsidR="00803214" w:rsidRDefault="00803214" w:rsidP="003F377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B84" w14:textId="77777777" w:rsidR="00803214" w:rsidRDefault="005F5D1E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A63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jogur</w:t>
            </w:r>
            <w:r w:rsidR="005F5D1E">
              <w:rPr>
                <w:color w:val="000000" w:themeColor="text1"/>
                <w:lang w:eastAsia="en-US"/>
              </w:rPr>
              <w:t>t, 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CDD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D45" w14:textId="77777777" w:rsidR="00803214" w:rsidRDefault="00545B52" w:rsidP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 w:rsidR="00543C54">
              <w:rPr>
                <w:color w:val="000000" w:themeColor="text1"/>
                <w:lang w:eastAsia="en-US"/>
              </w:rPr>
              <w:t>jogurt,</w:t>
            </w:r>
            <w:r w:rsidR="000E1FE2">
              <w:rPr>
                <w:color w:val="000000" w:themeColor="text1"/>
                <w:lang w:eastAsia="en-US"/>
              </w:rPr>
              <w:t>integralni</w:t>
            </w:r>
            <w:proofErr w:type="spellEnd"/>
            <w:r w:rsidR="00543C54">
              <w:rPr>
                <w:color w:val="000000" w:themeColor="text1"/>
                <w:lang w:eastAsia="en-US"/>
              </w:rPr>
              <w:t xml:space="preserve"> keksi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185" w14:textId="77777777" w:rsidR="00803214" w:rsidRDefault="000E1FE2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banana</w:t>
            </w:r>
          </w:p>
        </w:tc>
      </w:tr>
    </w:tbl>
    <w:p w14:paraId="1EE2E8F7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</w:p>
    <w:p w14:paraId="02100FD8" w14:textId="77777777" w:rsidR="00CE2A38" w:rsidRDefault="00CE2A38" w:rsidP="00CE2A38">
      <w:pPr>
        <w:rPr>
          <w:b/>
          <w:color w:val="000000" w:themeColor="text1"/>
        </w:rPr>
      </w:pPr>
    </w:p>
    <w:p w14:paraId="3D3C8937" w14:textId="77777777" w:rsidR="00A80E4A" w:rsidRPr="00A80E4A" w:rsidRDefault="00A80E4A" w:rsidP="00A80E4A">
      <w:pPr>
        <w:rPr>
          <w:color w:val="000000" w:themeColor="text1"/>
        </w:rPr>
      </w:pPr>
      <w:r w:rsidRPr="00A80E4A">
        <w:rPr>
          <w:color w:val="000000" w:themeColor="text1"/>
        </w:rPr>
        <w:t>JELOVNIK JE IZ TEHNIČKIH RAZLOGA PODLOŽAN PROMJENAMA.</w:t>
      </w:r>
    </w:p>
    <w:p w14:paraId="5668E237" w14:textId="77777777" w:rsidR="00A80E4A" w:rsidRDefault="00A80E4A" w:rsidP="00A80E4A">
      <w:pPr>
        <w:rPr>
          <w:b/>
          <w:color w:val="000000" w:themeColor="text1"/>
        </w:rPr>
      </w:pPr>
    </w:p>
    <w:p w14:paraId="10BB43A8" w14:textId="77777777" w:rsidR="00CE2A38" w:rsidRDefault="00CE2A38" w:rsidP="00CE2A38">
      <w:pPr>
        <w:rPr>
          <w:b/>
          <w:color w:val="000000" w:themeColor="text1"/>
        </w:rPr>
      </w:pPr>
    </w:p>
    <w:p w14:paraId="7B1F382E" w14:textId="77777777" w:rsidR="00CE2A38" w:rsidRDefault="00CE2A38" w:rsidP="00CE2A38">
      <w:pPr>
        <w:rPr>
          <w:b/>
          <w:color w:val="000000" w:themeColor="text1"/>
        </w:rPr>
      </w:pPr>
    </w:p>
    <w:p w14:paraId="72EAE48D" w14:textId="77777777" w:rsidR="00100028" w:rsidRDefault="00100028" w:rsidP="00CE2A38">
      <w:pPr>
        <w:rPr>
          <w:b/>
          <w:color w:val="000000" w:themeColor="text1"/>
        </w:rPr>
      </w:pPr>
    </w:p>
    <w:p w14:paraId="77BB26BB" w14:textId="2B623DD5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JELOVNIK   6</w:t>
      </w:r>
    </w:p>
    <w:p w14:paraId="61C9D509" w14:textId="77777777" w:rsidR="00CE2A38" w:rsidRDefault="00CE2A38" w:rsidP="00CE2A38">
      <w:pPr>
        <w:rPr>
          <w:b/>
          <w:color w:val="000000" w:themeColor="text1"/>
        </w:rPr>
      </w:pPr>
    </w:p>
    <w:p w14:paraId="16FE92EA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390"/>
        <w:gridCol w:w="2693"/>
        <w:gridCol w:w="3260"/>
        <w:gridCol w:w="2835"/>
        <w:gridCol w:w="2410"/>
      </w:tblGrid>
      <w:tr w:rsidR="00CE2A38" w14:paraId="258C28EF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C9EA" w14:textId="77777777"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49B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FCE7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07A8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746C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3C82" w14:textId="77777777"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14:paraId="0DECC2E4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2D46" w14:textId="77777777" w:rsidR="00CE2A38" w:rsidRDefault="00DC5DAD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EBF" w14:textId="77777777" w:rsidR="00CE2A38" w:rsidRDefault="000F429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07</w:t>
            </w:r>
            <w:r w:rsidR="00DC5DAD">
              <w:rPr>
                <w:b/>
                <w:color w:val="000000" w:themeColor="text1"/>
                <w:lang w:eastAsia="en-US"/>
              </w:rPr>
              <w:t>.studeni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0E38" w14:textId="77777777" w:rsidR="00CE2A38" w:rsidRDefault="000F429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08</w:t>
            </w:r>
            <w:r w:rsidR="00DC5DAD">
              <w:rPr>
                <w:b/>
                <w:color w:val="000000" w:themeColor="text1"/>
                <w:lang w:eastAsia="en-US"/>
              </w:rPr>
              <w:t>.studeni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7A53" w14:textId="77777777"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0F4292">
              <w:rPr>
                <w:b/>
                <w:color w:val="000000" w:themeColor="text1"/>
                <w:lang w:eastAsia="en-US"/>
              </w:rPr>
              <w:t xml:space="preserve"> 09</w:t>
            </w:r>
            <w:r w:rsidR="00DC5DAD">
              <w:rPr>
                <w:b/>
                <w:color w:val="000000" w:themeColor="text1"/>
                <w:lang w:eastAsia="en-US"/>
              </w:rPr>
              <w:t>.studeni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A76" w14:textId="77777777"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lang w:eastAsia="en-US"/>
              </w:rPr>
              <w:t>10</w:t>
            </w:r>
            <w:r w:rsidR="00DC5DAD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8F35" w14:textId="77777777"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F4292">
              <w:rPr>
                <w:b/>
                <w:color w:val="000000" w:themeColor="text1"/>
                <w:lang w:eastAsia="en-US"/>
              </w:rPr>
              <w:t>11</w:t>
            </w:r>
            <w:r w:rsidR="00DC5DAD">
              <w:rPr>
                <w:b/>
                <w:color w:val="000000" w:themeColor="text1"/>
                <w:lang w:eastAsia="en-US"/>
              </w:rPr>
              <w:t>.studeni</w:t>
            </w:r>
          </w:p>
        </w:tc>
      </w:tr>
      <w:tr w:rsidR="00107414" w14:paraId="34F62833" w14:textId="77777777" w:rsidTr="007A31DE">
        <w:trPr>
          <w:trHeight w:val="31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681D" w14:textId="77777777" w:rsidR="00107414" w:rsidRDefault="00EC6D8F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</w:t>
            </w:r>
            <w:r w:rsidR="00107414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OSINAC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FEB8" w14:textId="77777777" w:rsidR="00107414" w:rsidRDefault="00EC6D8F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19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F0C" w14:textId="77777777" w:rsidR="00107414" w:rsidRDefault="00EC6D8F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20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FFE8" w14:textId="77777777" w:rsidR="00107414" w:rsidRDefault="00EC6D8F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21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4B3D" w14:textId="77777777" w:rsidR="00107414" w:rsidRDefault="00EC6D8F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22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22A1" w14:textId="77777777" w:rsidR="00107414" w:rsidRDefault="00EC6D8F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</w:t>
            </w:r>
            <w:r w:rsidR="00107414">
              <w:rPr>
                <w:b/>
                <w:color w:val="000000" w:themeColor="text1"/>
                <w:lang w:eastAsia="en-US"/>
              </w:rPr>
              <w:t>.prosinac</w:t>
            </w:r>
          </w:p>
        </w:tc>
      </w:tr>
      <w:tr w:rsidR="00107414" w14:paraId="115C1C69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EF5A" w14:textId="77777777" w:rsidR="00107414" w:rsidRDefault="00107414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18D" w14:textId="77777777" w:rsidR="00107414" w:rsidRDefault="00EC6D8F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30</w:t>
            </w:r>
            <w:r w:rsidR="009C28CD">
              <w:rPr>
                <w:b/>
                <w:color w:val="000000" w:themeColor="text1"/>
                <w:lang w:eastAsia="en-US"/>
              </w:rPr>
              <w:t>.siječanj</w:t>
            </w:r>
            <w:r w:rsidR="00107414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4F4" w14:textId="77777777" w:rsidR="00107414" w:rsidRDefault="00EC6D8F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31.prosinac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7075" w14:textId="77777777" w:rsidR="00107414" w:rsidRDefault="00107414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DB49F1">
              <w:rPr>
                <w:b/>
                <w:color w:val="000000" w:themeColor="text1"/>
                <w:lang w:eastAsia="en-US"/>
              </w:rPr>
              <w:t xml:space="preserve">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4752" w14:textId="77777777" w:rsidR="00107414" w:rsidRDefault="00DB49F1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D05B" w14:textId="77777777" w:rsidR="00107414" w:rsidRDefault="00DB49F1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</w:tr>
      <w:tr w:rsidR="00107414" w14:paraId="2925095B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A75" w14:textId="77777777" w:rsidR="00107414" w:rsidRDefault="00DB49F1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1AD4" w14:textId="77777777" w:rsidR="00107414" w:rsidRDefault="004564F0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27F85">
              <w:rPr>
                <w:b/>
                <w:color w:val="000000" w:themeColor="text1"/>
                <w:lang w:eastAsia="en-US"/>
              </w:rPr>
              <w:t xml:space="preserve">     </w:t>
            </w:r>
            <w:r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0611" w14:textId="77777777" w:rsidR="00107414" w:rsidRDefault="00107414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27F85">
              <w:rPr>
                <w:b/>
                <w:color w:val="000000" w:themeColor="text1"/>
                <w:lang w:eastAsia="en-US"/>
              </w:rPr>
              <w:t xml:space="preserve"> </w:t>
            </w:r>
            <w:r w:rsidR="00EC6D8F">
              <w:rPr>
                <w:b/>
                <w:color w:val="000000" w:themeColor="text1"/>
                <w:lang w:eastAsia="en-US"/>
              </w:rPr>
              <w:t xml:space="preserve">    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85DA" w14:textId="77777777" w:rsidR="00107414" w:rsidRDefault="00EC6D8F" w:rsidP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01</w:t>
            </w:r>
            <w:r w:rsidR="00DB49F1">
              <w:rPr>
                <w:b/>
                <w:color w:val="000000" w:themeColor="text1"/>
                <w:lang w:eastAsia="en-US"/>
              </w:rPr>
              <w:t>.veljača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791" w14:textId="77777777" w:rsidR="00107414" w:rsidRDefault="00107414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C6D8F">
              <w:rPr>
                <w:b/>
                <w:color w:val="000000" w:themeColor="text1"/>
                <w:lang w:eastAsia="en-US"/>
              </w:rPr>
              <w:t>02</w:t>
            </w:r>
            <w:r w:rsidR="00DB49F1">
              <w:rPr>
                <w:b/>
                <w:color w:val="000000" w:themeColor="text1"/>
                <w:lang w:eastAsia="en-US"/>
              </w:rPr>
              <w:t>.veljača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8AAE" w14:textId="77777777" w:rsidR="00107414" w:rsidRDefault="00027F85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DB49F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EC6D8F">
              <w:rPr>
                <w:b/>
                <w:color w:val="000000" w:themeColor="text1"/>
                <w:lang w:eastAsia="en-US"/>
              </w:rPr>
              <w:t>03</w:t>
            </w:r>
            <w:r w:rsidR="00DB49F1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B49F1">
              <w:rPr>
                <w:b/>
                <w:color w:val="000000" w:themeColor="text1"/>
                <w:lang w:eastAsia="en-US"/>
              </w:rPr>
              <w:t>veljača</w:t>
            </w:r>
          </w:p>
        </w:tc>
      </w:tr>
      <w:tr w:rsidR="00DB49F1" w14:paraId="7C781650" w14:textId="77777777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13A" w14:textId="77777777" w:rsidR="00DB49F1" w:rsidRDefault="00DB49F1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764" w14:textId="77777777" w:rsidR="00DB49F1" w:rsidRDefault="001E24D9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13</w:t>
            </w:r>
            <w:r w:rsidR="00C17568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F72" w14:textId="77777777" w:rsidR="00DB49F1" w:rsidRDefault="009F3FD6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1E24D9">
              <w:rPr>
                <w:b/>
                <w:color w:val="000000" w:themeColor="text1"/>
                <w:lang w:eastAsia="en-US"/>
              </w:rPr>
              <w:t xml:space="preserve">  14</w:t>
            </w:r>
            <w:r w:rsidR="00C17568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344" w14:textId="77777777" w:rsidR="00DB49F1" w:rsidRDefault="001E24D9" w:rsidP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15</w:t>
            </w:r>
            <w:r w:rsidR="00C17568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327" w14:textId="77777777" w:rsidR="00DB49F1" w:rsidRDefault="001E24D9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16</w:t>
            </w:r>
            <w:r w:rsidR="00C17568">
              <w:rPr>
                <w:b/>
                <w:color w:val="000000" w:themeColor="text1"/>
                <w:lang w:eastAsia="en-US"/>
              </w:rPr>
              <w:t>.ožujak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4C6" w14:textId="77777777" w:rsidR="00DB49F1" w:rsidRDefault="00C17568" w:rsidP="001E24D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</w:t>
            </w:r>
            <w:r w:rsidR="001E24D9">
              <w:rPr>
                <w:b/>
                <w:color w:val="000000" w:themeColor="text1"/>
                <w:lang w:eastAsia="en-US"/>
              </w:rPr>
              <w:t>7</w:t>
            </w:r>
            <w:r>
              <w:rPr>
                <w:b/>
                <w:color w:val="000000" w:themeColor="text1"/>
                <w:lang w:eastAsia="en-US"/>
              </w:rPr>
              <w:t>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2693"/>
        <w:gridCol w:w="3260"/>
        <w:gridCol w:w="2835"/>
        <w:gridCol w:w="2410"/>
      </w:tblGrid>
      <w:tr w:rsidR="00CE2A38" w14:paraId="0D7305CB" w14:textId="77777777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FAF8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B1F7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proofErr w:type="spellStart"/>
            <w:r>
              <w:rPr>
                <w:color w:val="000000" w:themeColor="text1"/>
                <w:lang w:eastAsia="en-US"/>
              </w:rPr>
              <w:t>kava,džem,maslac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019C4194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6D28" w14:textId="77777777" w:rsidR="00CE2A38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mlijeko,med,šunka,kruh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FAF" w14:textId="77777777" w:rsidR="00545B52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puding kuhani</w:t>
            </w:r>
            <w:r w:rsidR="00EE4804">
              <w:rPr>
                <w:color w:val="000000" w:themeColor="text1"/>
                <w:lang w:eastAsia="en-US"/>
              </w:rPr>
              <w:t>,</w:t>
            </w:r>
          </w:p>
          <w:p w14:paraId="1EE32DF3" w14:textId="77777777" w:rsidR="00545B52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0C6680CC" w14:textId="77777777" w:rsidR="00CE2A38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mliječni </w:t>
            </w:r>
            <w:proofErr w:type="spellStart"/>
            <w:r>
              <w:rPr>
                <w:color w:val="000000" w:themeColor="text1"/>
                <w:lang w:eastAsia="en-US"/>
              </w:rPr>
              <w:t>namaz</w:t>
            </w:r>
            <w:r w:rsidR="003F377D">
              <w:rPr>
                <w:color w:val="000000" w:themeColor="text1"/>
                <w:lang w:eastAsia="en-US"/>
              </w:rPr>
              <w:t>,mlijeko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CA74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4C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</w:p>
          <w:p w14:paraId="47F9508A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kukuruzni kruh,</w:t>
            </w:r>
          </w:p>
          <w:p w14:paraId="4293A4B6" w14:textId="77777777" w:rsidR="00CE2A38" w:rsidRDefault="00543C5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tvrdo</w:t>
            </w:r>
            <w:r w:rsidR="00CE2A38">
              <w:rPr>
                <w:color w:val="000000" w:themeColor="text1"/>
                <w:lang w:eastAsia="en-US"/>
              </w:rPr>
              <w:t xml:space="preserve"> kuhano jaje,</w:t>
            </w:r>
          </w:p>
          <w:p w14:paraId="3522A725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med</w:t>
            </w:r>
          </w:p>
        </w:tc>
      </w:tr>
      <w:tr w:rsidR="00CE2A38" w14:paraId="041A93F9" w14:textId="77777777" w:rsidTr="00CE2A38">
        <w:trPr>
          <w:trHeight w:val="4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DF0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94B7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F09E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C9D2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50D6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E985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CE2A38" w14:paraId="5E96EECB" w14:textId="77777777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664A" w14:textId="77777777"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C83" w14:textId="65F37B59" w:rsidR="00572360" w:rsidRDefault="00572360" w:rsidP="0057236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 </w:t>
            </w:r>
            <w:r w:rsidR="00C771D8">
              <w:rPr>
                <w:color w:val="000000" w:themeColor="text1"/>
                <w:lang w:eastAsia="en-US"/>
              </w:rPr>
              <w:t xml:space="preserve">junećim </w:t>
            </w:r>
            <w:r>
              <w:rPr>
                <w:color w:val="000000" w:themeColor="text1"/>
                <w:lang w:eastAsia="en-US"/>
              </w:rPr>
              <w:t>mesom,</w:t>
            </w:r>
            <w:r w:rsidR="00C771D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bundevom i celerom ,kruh </w:t>
            </w:r>
            <w:proofErr w:type="spellStart"/>
            <w:r>
              <w:rPr>
                <w:color w:val="000000" w:themeColor="text1"/>
                <w:lang w:eastAsia="en-US"/>
              </w:rPr>
              <w:t>polubijeli,miješana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salata, </w:t>
            </w:r>
            <w:r w:rsidR="00830819">
              <w:rPr>
                <w:color w:val="000000" w:themeColor="text1"/>
                <w:lang w:eastAsia="en-US"/>
              </w:rPr>
              <w:t>voda</w:t>
            </w:r>
          </w:p>
          <w:p w14:paraId="02A1504F" w14:textId="77777777" w:rsidR="00262B19" w:rsidRDefault="00262B19" w:rsidP="00262B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01929DC7" w14:textId="77777777"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BD0" w14:textId="77777777"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</w:t>
            </w:r>
            <w:r w:rsidR="009466B3">
              <w:rPr>
                <w:color w:val="000000" w:themeColor="text1"/>
                <w:lang w:eastAsia="en-US"/>
              </w:rPr>
              <w:t>,svinjsko</w:t>
            </w:r>
            <w:proofErr w:type="spellEnd"/>
            <w:r w:rsidR="009466B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9466B3">
              <w:rPr>
                <w:color w:val="000000" w:themeColor="text1"/>
                <w:lang w:eastAsia="en-US"/>
              </w:rPr>
              <w:t>pečenje</w:t>
            </w:r>
            <w:r w:rsidR="00EE4804">
              <w:rPr>
                <w:color w:val="000000" w:themeColor="text1"/>
                <w:lang w:eastAsia="en-US"/>
              </w:rPr>
              <w:t>,</w:t>
            </w:r>
            <w:r w:rsidR="009466B3">
              <w:rPr>
                <w:color w:val="000000" w:themeColor="text1"/>
                <w:lang w:eastAsia="en-US"/>
              </w:rPr>
              <w:t>paštica</w:t>
            </w:r>
            <w:proofErr w:type="spellEnd"/>
            <w:r w:rsidR="009466B3">
              <w:rPr>
                <w:color w:val="000000" w:themeColor="text1"/>
                <w:lang w:eastAsia="en-US"/>
              </w:rPr>
              <w:t xml:space="preserve"> s brokulom</w:t>
            </w:r>
          </w:p>
          <w:p w14:paraId="6389C4F4" w14:textId="77777777" w:rsidR="00CE2A38" w:rsidRDefault="00CE2A38" w:rsidP="0083081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C46920">
              <w:rPr>
                <w:color w:val="000000" w:themeColor="text1"/>
                <w:lang w:eastAsia="en-US"/>
              </w:rPr>
              <w:t xml:space="preserve"> </w:t>
            </w:r>
            <w:r w:rsidR="00830819"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F1D" w14:textId="77777777" w:rsidR="00CC0845" w:rsidRDefault="0078696B" w:rsidP="00CC084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pureći </w:t>
            </w:r>
            <w:proofErr w:type="spellStart"/>
            <w:r>
              <w:rPr>
                <w:color w:val="000000" w:themeColor="text1"/>
                <w:lang w:eastAsia="en-US"/>
              </w:rPr>
              <w:t>file</w:t>
            </w:r>
            <w:r w:rsidR="00FD1C0E">
              <w:rPr>
                <w:color w:val="000000" w:themeColor="text1"/>
                <w:lang w:eastAsia="en-US"/>
              </w:rPr>
              <w:t>,gnječeni</w:t>
            </w:r>
            <w:proofErr w:type="spellEnd"/>
            <w:r w:rsidR="00FD1C0E">
              <w:rPr>
                <w:color w:val="000000" w:themeColor="text1"/>
                <w:lang w:eastAsia="en-US"/>
              </w:rPr>
              <w:t xml:space="preserve"> krumpir s porilukom i mrkvom</w:t>
            </w:r>
          </w:p>
          <w:p w14:paraId="6D2BC9A5" w14:textId="77777777" w:rsidR="00C46920" w:rsidRDefault="00CE2A38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</w:t>
            </w:r>
          </w:p>
          <w:p w14:paraId="43E39E2D" w14:textId="77777777" w:rsidR="00CE2A38" w:rsidRDefault="00830819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918" w14:textId="77777777" w:rsidR="003F377D" w:rsidRDefault="003F377D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povrća,pržena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srdela, krumpir s </w:t>
            </w:r>
            <w:proofErr w:type="spellStart"/>
            <w:r>
              <w:rPr>
                <w:color w:val="000000" w:themeColor="text1"/>
                <w:lang w:eastAsia="en-US"/>
              </w:rPr>
              <w:t>blitvom,miješana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D1E8" w14:textId="77777777" w:rsidR="003F377D" w:rsidRDefault="003F377D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</w:t>
            </w:r>
            <w:proofErr w:type="spellStart"/>
            <w:r>
              <w:rPr>
                <w:color w:val="000000" w:themeColor="text1"/>
                <w:lang w:eastAsia="en-US"/>
              </w:rPr>
              <w:t>mesom,kruh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21907000" w14:textId="77777777" w:rsidR="003F377D" w:rsidRDefault="003F377D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0E1FE2">
              <w:rPr>
                <w:color w:val="000000" w:themeColor="text1"/>
                <w:lang w:eastAsia="en-US"/>
              </w:rPr>
              <w:t>kolač,</w:t>
            </w:r>
            <w:r>
              <w:rPr>
                <w:color w:val="000000" w:themeColor="text1"/>
                <w:lang w:eastAsia="en-US"/>
              </w:rPr>
              <w:t>voda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3D2564C0" w14:textId="77777777" w:rsidR="00CE2A38" w:rsidRDefault="00CE2A38" w:rsidP="000E1FE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03214" w14:paraId="681286B6" w14:textId="77777777" w:rsidTr="008032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1CD" w14:textId="77777777" w:rsidR="00803214" w:rsidRDefault="00803214" w:rsidP="003F377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06E" w14:textId="77777777" w:rsidR="00803214" w:rsidRDefault="005F5D1E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893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5F5D1E">
              <w:rPr>
                <w:color w:val="000000" w:themeColor="text1"/>
                <w:lang w:eastAsia="en-US"/>
              </w:rPr>
              <w:t>jogurt,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65C" w14:textId="77777777" w:rsidR="00803214" w:rsidRDefault="00803214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1CA" w14:textId="77777777" w:rsidR="00803214" w:rsidRDefault="00543C54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jogurt,čajni</w:t>
            </w:r>
            <w:proofErr w:type="spellEnd"/>
            <w:r w:rsidR="000E1FE2">
              <w:rPr>
                <w:color w:val="000000" w:themeColor="text1"/>
                <w:lang w:eastAsia="en-US"/>
              </w:rPr>
              <w:t xml:space="preserve"> kolutići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81C" w14:textId="77777777" w:rsidR="00803214" w:rsidRDefault="000E1FE2" w:rsidP="003F377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banana</w:t>
            </w:r>
          </w:p>
        </w:tc>
      </w:tr>
    </w:tbl>
    <w:p w14:paraId="29C6EB54" w14:textId="77777777"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</w:p>
    <w:p w14:paraId="4F3ECEFB" w14:textId="77777777" w:rsidR="00A80E4A" w:rsidRDefault="00A80E4A" w:rsidP="00A80E4A">
      <w:pPr>
        <w:rPr>
          <w:color w:val="000000" w:themeColor="text1"/>
        </w:rPr>
      </w:pPr>
    </w:p>
    <w:p w14:paraId="37974861" w14:textId="77777777" w:rsidR="00A80E4A" w:rsidRDefault="00A80E4A" w:rsidP="00A80E4A">
      <w:pPr>
        <w:rPr>
          <w:color w:val="000000" w:themeColor="text1"/>
        </w:rPr>
      </w:pPr>
      <w:r w:rsidRPr="00A80E4A">
        <w:rPr>
          <w:color w:val="000000" w:themeColor="text1"/>
        </w:rPr>
        <w:t>JELOVNIK JE IZ TEHNIČKIH RAZLOGA PODLOŽAN PROMJENAMA.</w:t>
      </w:r>
    </w:p>
    <w:p w14:paraId="41C078DF" w14:textId="77777777" w:rsidR="00A80E4A" w:rsidRDefault="00A80E4A" w:rsidP="00A80E4A">
      <w:pPr>
        <w:rPr>
          <w:color w:val="000000" w:themeColor="text1"/>
        </w:rPr>
      </w:pPr>
    </w:p>
    <w:p w14:paraId="0FE9CF5E" w14:textId="77777777" w:rsidR="00A80E4A" w:rsidRDefault="00A80E4A" w:rsidP="00A80E4A">
      <w:pPr>
        <w:rPr>
          <w:color w:val="000000" w:themeColor="text1"/>
        </w:rPr>
      </w:pPr>
    </w:p>
    <w:p w14:paraId="17C50026" w14:textId="77777777" w:rsidR="00A80E4A" w:rsidRDefault="00A80E4A" w:rsidP="00A80E4A">
      <w:pPr>
        <w:rPr>
          <w:color w:val="000000" w:themeColor="text1"/>
        </w:rPr>
      </w:pPr>
    </w:p>
    <w:p w14:paraId="7BA371B7" w14:textId="77777777" w:rsidR="00A80E4A" w:rsidRDefault="00A80E4A" w:rsidP="00A80E4A">
      <w:pPr>
        <w:rPr>
          <w:color w:val="000000" w:themeColor="text1"/>
        </w:rPr>
      </w:pPr>
    </w:p>
    <w:p w14:paraId="27C59DBC" w14:textId="77777777" w:rsidR="00CE2A38" w:rsidRDefault="00CE2A38"/>
    <w:sectPr w:rsidR="00CE2A38" w:rsidSect="00CE2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38"/>
    <w:rsid w:val="00027F85"/>
    <w:rsid w:val="000954C4"/>
    <w:rsid w:val="000C01A0"/>
    <w:rsid w:val="000E1FE2"/>
    <w:rsid w:val="000F4292"/>
    <w:rsid w:val="00100028"/>
    <w:rsid w:val="00100737"/>
    <w:rsid w:val="00107414"/>
    <w:rsid w:val="001C4ABC"/>
    <w:rsid w:val="001E24D9"/>
    <w:rsid w:val="00262B19"/>
    <w:rsid w:val="002821D3"/>
    <w:rsid w:val="0028403D"/>
    <w:rsid w:val="00284ED2"/>
    <w:rsid w:val="003F377D"/>
    <w:rsid w:val="00431A22"/>
    <w:rsid w:val="004564F0"/>
    <w:rsid w:val="00543C54"/>
    <w:rsid w:val="00545B52"/>
    <w:rsid w:val="00572360"/>
    <w:rsid w:val="0059074A"/>
    <w:rsid w:val="005F5D1E"/>
    <w:rsid w:val="00617D8B"/>
    <w:rsid w:val="00635B05"/>
    <w:rsid w:val="00652532"/>
    <w:rsid w:val="0078696B"/>
    <w:rsid w:val="007A31DE"/>
    <w:rsid w:val="00803214"/>
    <w:rsid w:val="00830819"/>
    <w:rsid w:val="00834F81"/>
    <w:rsid w:val="00855DA9"/>
    <w:rsid w:val="00861CAB"/>
    <w:rsid w:val="008B703E"/>
    <w:rsid w:val="009466B3"/>
    <w:rsid w:val="0095645F"/>
    <w:rsid w:val="009C28CD"/>
    <w:rsid w:val="009F3FD6"/>
    <w:rsid w:val="00A80E4A"/>
    <w:rsid w:val="00AA0E6D"/>
    <w:rsid w:val="00AF5A32"/>
    <w:rsid w:val="00BD25C0"/>
    <w:rsid w:val="00BE1E05"/>
    <w:rsid w:val="00C17568"/>
    <w:rsid w:val="00C4464B"/>
    <w:rsid w:val="00C46920"/>
    <w:rsid w:val="00C771D8"/>
    <w:rsid w:val="00CC0845"/>
    <w:rsid w:val="00CE2A38"/>
    <w:rsid w:val="00D106D7"/>
    <w:rsid w:val="00D17471"/>
    <w:rsid w:val="00D9120A"/>
    <w:rsid w:val="00DB49F1"/>
    <w:rsid w:val="00DC5DAD"/>
    <w:rsid w:val="00E81EC4"/>
    <w:rsid w:val="00EC6D8F"/>
    <w:rsid w:val="00EE4804"/>
    <w:rsid w:val="00F10B01"/>
    <w:rsid w:val="00F5488A"/>
    <w:rsid w:val="00FD1C0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05EB"/>
  <w15:chartTrackingRefBased/>
  <w15:docId w15:val="{6A6FD6E3-BC75-465E-90F7-ACBC640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2A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4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ED58-3DD2-4556-BD72-CEB668F8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 Osmanovic</cp:lastModifiedBy>
  <cp:revision>3</cp:revision>
  <cp:lastPrinted>2022-11-02T12:49:00Z</cp:lastPrinted>
  <dcterms:created xsi:type="dcterms:W3CDTF">2022-11-03T12:59:00Z</dcterms:created>
  <dcterms:modified xsi:type="dcterms:W3CDTF">2022-11-08T11:44:00Z</dcterms:modified>
</cp:coreProperties>
</file>