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7311" w14:textId="77777777" w:rsidR="00EB7050" w:rsidRPr="00E45A96" w:rsidRDefault="00EB7050" w:rsidP="00EB7050">
      <w:pPr>
        <w:jc w:val="center"/>
        <w:rPr>
          <w:b/>
          <w:sz w:val="36"/>
          <w:szCs w:val="36"/>
        </w:rPr>
      </w:pPr>
      <w:r w:rsidRPr="00E45A96">
        <w:rPr>
          <w:b/>
          <w:sz w:val="36"/>
          <w:szCs w:val="36"/>
        </w:rPr>
        <w:t>OBAVIJEST</w:t>
      </w:r>
    </w:p>
    <w:p w14:paraId="7838C539" w14:textId="77777777" w:rsidR="00CD0399" w:rsidRPr="00E45A96" w:rsidRDefault="00DC6C00">
      <w:pPr>
        <w:rPr>
          <w:b/>
          <w:bCs/>
          <w:sz w:val="36"/>
          <w:szCs w:val="36"/>
        </w:rPr>
      </w:pPr>
      <w:r w:rsidRPr="00E45A96">
        <w:rPr>
          <w:b/>
          <w:bCs/>
          <w:sz w:val="36"/>
          <w:szCs w:val="36"/>
        </w:rPr>
        <w:t>Poštovani roditelji</w:t>
      </w:r>
      <w:r w:rsidR="00EB7050" w:rsidRPr="00E45A96">
        <w:rPr>
          <w:b/>
          <w:bCs/>
          <w:sz w:val="36"/>
          <w:szCs w:val="36"/>
        </w:rPr>
        <w:t>!</w:t>
      </w:r>
    </w:p>
    <w:p w14:paraId="34F30189" w14:textId="77777777" w:rsidR="00CC7F4A" w:rsidRPr="00E45A96" w:rsidRDefault="00EB7050">
      <w:pPr>
        <w:rPr>
          <w:b/>
          <w:sz w:val="36"/>
          <w:szCs w:val="36"/>
        </w:rPr>
      </w:pPr>
      <w:r w:rsidRPr="00E45A96">
        <w:rPr>
          <w:sz w:val="36"/>
          <w:szCs w:val="36"/>
        </w:rPr>
        <w:t>O</w:t>
      </w:r>
      <w:r w:rsidR="00CC7F4A" w:rsidRPr="00E45A96">
        <w:rPr>
          <w:sz w:val="36"/>
          <w:szCs w:val="36"/>
        </w:rPr>
        <w:t>bav</w:t>
      </w:r>
      <w:r w:rsidRPr="00E45A96">
        <w:rPr>
          <w:sz w:val="36"/>
          <w:szCs w:val="36"/>
        </w:rPr>
        <w:t xml:space="preserve">ještavamo vas da u </w:t>
      </w:r>
      <w:r w:rsidRPr="00E45A96">
        <w:rPr>
          <w:b/>
          <w:sz w:val="36"/>
          <w:szCs w:val="36"/>
        </w:rPr>
        <w:t xml:space="preserve">utorak </w:t>
      </w:r>
      <w:r w:rsidR="00CC7F4A" w:rsidRPr="00E45A96">
        <w:rPr>
          <w:b/>
          <w:sz w:val="36"/>
          <w:szCs w:val="36"/>
        </w:rPr>
        <w:t>1. studenoga 2022.</w:t>
      </w:r>
      <w:r w:rsidR="00CC7F4A" w:rsidRPr="00E45A96">
        <w:rPr>
          <w:sz w:val="36"/>
          <w:szCs w:val="36"/>
        </w:rPr>
        <w:t xml:space="preserve"> </w:t>
      </w:r>
      <w:r w:rsidRPr="00E45A96">
        <w:rPr>
          <w:sz w:val="36"/>
          <w:szCs w:val="36"/>
        </w:rPr>
        <w:t xml:space="preserve">g. Dječji vrtić „Radost“ Poreč-Parenzo neće raditi povodom blagdana </w:t>
      </w:r>
      <w:r w:rsidRPr="00E45A96">
        <w:rPr>
          <w:b/>
          <w:sz w:val="36"/>
          <w:szCs w:val="36"/>
        </w:rPr>
        <w:t>Svih svetih.</w:t>
      </w:r>
    </w:p>
    <w:p w14:paraId="2358C22D" w14:textId="74CA468A" w:rsidR="00EB7050" w:rsidRPr="00E45A96" w:rsidRDefault="00EB7050" w:rsidP="00EB7050">
      <w:pPr>
        <w:spacing w:after="0" w:line="240" w:lineRule="auto"/>
        <w:rPr>
          <w:sz w:val="36"/>
          <w:szCs w:val="36"/>
        </w:rPr>
      </w:pPr>
      <w:r w:rsidRPr="00E45A96">
        <w:rPr>
          <w:sz w:val="36"/>
          <w:szCs w:val="36"/>
        </w:rPr>
        <w:t xml:space="preserve">                                                                       Dječji vrtić „Radost“ </w:t>
      </w:r>
    </w:p>
    <w:p w14:paraId="1F1DF1AC" w14:textId="6A298C2F" w:rsidR="00EB7050" w:rsidRPr="00E45A96" w:rsidRDefault="00EB7050" w:rsidP="00EB7050">
      <w:pPr>
        <w:spacing w:after="0" w:line="240" w:lineRule="auto"/>
        <w:rPr>
          <w:sz w:val="36"/>
          <w:szCs w:val="36"/>
        </w:rPr>
      </w:pPr>
      <w:r w:rsidRPr="00E45A96">
        <w:rPr>
          <w:sz w:val="36"/>
          <w:szCs w:val="36"/>
        </w:rPr>
        <w:t xml:space="preserve">                                                                            Poreč-Parenzo</w:t>
      </w:r>
    </w:p>
    <w:p w14:paraId="5ACD053C" w14:textId="77777777" w:rsidR="00EB7050" w:rsidRPr="00E45A96" w:rsidRDefault="00EB7050">
      <w:pPr>
        <w:rPr>
          <w:sz w:val="36"/>
          <w:szCs w:val="36"/>
        </w:rPr>
      </w:pPr>
    </w:p>
    <w:p w14:paraId="064EC004" w14:textId="77777777" w:rsidR="003533BC" w:rsidRDefault="003533BC">
      <w:pPr>
        <w:rPr>
          <w:sz w:val="28"/>
          <w:szCs w:val="28"/>
        </w:rPr>
      </w:pPr>
    </w:p>
    <w:p w14:paraId="16291E8A" w14:textId="77777777" w:rsidR="003533BC" w:rsidRDefault="003533BC">
      <w:pPr>
        <w:rPr>
          <w:sz w:val="28"/>
          <w:szCs w:val="28"/>
        </w:rPr>
      </w:pPr>
    </w:p>
    <w:p w14:paraId="428559BE" w14:textId="77777777" w:rsidR="00CC7F4A" w:rsidRDefault="00CC7F4A">
      <w:pPr>
        <w:rPr>
          <w:sz w:val="28"/>
          <w:szCs w:val="28"/>
        </w:rPr>
      </w:pPr>
    </w:p>
    <w:p w14:paraId="10D09E0D" w14:textId="77777777" w:rsidR="00CC7F4A" w:rsidRDefault="00DC6C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14:paraId="2E4C0BE6" w14:textId="77777777" w:rsidR="00CC7F4A" w:rsidRDefault="00CC7F4A">
      <w:pPr>
        <w:rPr>
          <w:sz w:val="28"/>
          <w:szCs w:val="28"/>
        </w:rPr>
      </w:pPr>
    </w:p>
    <w:p w14:paraId="367152B8" w14:textId="77777777" w:rsidR="00CC7F4A" w:rsidRDefault="00CC7F4A">
      <w:pPr>
        <w:rPr>
          <w:sz w:val="28"/>
          <w:szCs w:val="28"/>
        </w:rPr>
      </w:pPr>
    </w:p>
    <w:p w14:paraId="347F205B" w14:textId="77777777" w:rsidR="00CC7F4A" w:rsidRPr="00CC7F4A" w:rsidRDefault="00CC7F4A">
      <w:pPr>
        <w:rPr>
          <w:sz w:val="28"/>
          <w:szCs w:val="28"/>
        </w:rPr>
      </w:pPr>
    </w:p>
    <w:sectPr w:rsidR="00CC7F4A" w:rsidRPr="00CC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F6B"/>
    <w:rsid w:val="000B794A"/>
    <w:rsid w:val="003533BC"/>
    <w:rsid w:val="004E404E"/>
    <w:rsid w:val="00C15F6B"/>
    <w:rsid w:val="00CC7F4A"/>
    <w:rsid w:val="00DC6C00"/>
    <w:rsid w:val="00E45A96"/>
    <w:rsid w:val="00EB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6BDC"/>
  <w15:chartTrackingRefBased/>
  <w15:docId w15:val="{E62C30CA-C1BE-469A-AB34-7547FDED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Tajnik</cp:lastModifiedBy>
  <cp:revision>3</cp:revision>
  <dcterms:created xsi:type="dcterms:W3CDTF">2022-10-27T07:47:00Z</dcterms:created>
  <dcterms:modified xsi:type="dcterms:W3CDTF">2022-10-27T07:47:00Z</dcterms:modified>
</cp:coreProperties>
</file>