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66E4" w14:textId="77777777" w:rsidR="000B26AB" w:rsidRDefault="000B26AB" w:rsidP="000B26AB">
      <w:pPr>
        <w:rPr>
          <w:b/>
          <w:bCs/>
        </w:rPr>
      </w:pPr>
      <w:r w:rsidRPr="005F57CC">
        <w:rPr>
          <w:b/>
          <w:bCs/>
        </w:rPr>
        <w:t>DJEČJI VRTIĆ „RADOST“ POREČ-PARENZO</w:t>
      </w:r>
    </w:p>
    <w:p w14:paraId="1AC7F573" w14:textId="77777777" w:rsidR="000B26AB" w:rsidRDefault="000B26AB" w:rsidP="000B26AB">
      <w:pPr>
        <w:rPr>
          <w:b/>
        </w:rPr>
      </w:pPr>
      <w:r>
        <w:rPr>
          <w:b/>
        </w:rPr>
        <w:t>Poslovi vođenja poslovanja, opći upravni i računovodstveni poslovi:</w:t>
      </w:r>
    </w:p>
    <w:p w14:paraId="041FEE3C" w14:textId="77777777" w:rsidR="000B26AB" w:rsidRDefault="000B26AB" w:rsidP="000B26AB">
      <w:pPr>
        <w:rPr>
          <w:b/>
        </w:rPr>
      </w:pPr>
    </w:p>
    <w:p w14:paraId="580322C7" w14:textId="77777777" w:rsidR="000B26AB" w:rsidRDefault="000B26AB" w:rsidP="000B26AB">
      <w:r w:rsidRPr="00024578">
        <w:rPr>
          <w:b/>
        </w:rPr>
        <w:t>Ravnateljica</w:t>
      </w:r>
      <w:r>
        <w:rPr>
          <w:b/>
        </w:rPr>
        <w:t xml:space="preserve">: </w:t>
      </w:r>
      <w:r w:rsidRPr="00476B88">
        <w:rPr>
          <w:bCs/>
        </w:rPr>
        <w:t>Terez</w:t>
      </w:r>
      <w:r>
        <w:t xml:space="preserve">a Banić </w:t>
      </w:r>
    </w:p>
    <w:p w14:paraId="0B5A01DD" w14:textId="69AEE841" w:rsidR="000B26AB" w:rsidRDefault="000B26AB" w:rsidP="000B26AB">
      <w:r w:rsidRPr="00F2278F">
        <w:rPr>
          <w:b/>
        </w:rPr>
        <w:t>Tajni</w:t>
      </w:r>
      <w:r>
        <w:rPr>
          <w:b/>
        </w:rPr>
        <w:t>ca</w:t>
      </w:r>
      <w:r>
        <w:rPr>
          <w:b/>
        </w:rPr>
        <w:t>:</w:t>
      </w:r>
      <w:r>
        <w:t xml:space="preserve"> </w:t>
      </w:r>
      <w:r>
        <w:t>Ingrid Cerin</w:t>
      </w:r>
    </w:p>
    <w:p w14:paraId="17063F66" w14:textId="47DC516E" w:rsidR="000B26AB" w:rsidRDefault="000B26AB" w:rsidP="000B26AB">
      <w:bookmarkStart w:id="0" w:name="_Hlk177646398"/>
      <w:r w:rsidRPr="00F2278F">
        <w:rPr>
          <w:b/>
        </w:rPr>
        <w:t>Voditelj</w:t>
      </w:r>
      <w:r>
        <w:rPr>
          <w:b/>
        </w:rPr>
        <w:t>ica</w:t>
      </w:r>
      <w:r w:rsidRPr="00F2278F">
        <w:rPr>
          <w:b/>
        </w:rPr>
        <w:t xml:space="preserve"> rač</w:t>
      </w:r>
      <w:r>
        <w:rPr>
          <w:b/>
        </w:rPr>
        <w:t>u</w:t>
      </w:r>
      <w:r w:rsidRPr="00F2278F">
        <w:rPr>
          <w:b/>
        </w:rPr>
        <w:t>novodstva</w:t>
      </w:r>
      <w:bookmarkEnd w:id="0"/>
      <w:r>
        <w:t>: Nela Popović</w:t>
      </w:r>
    </w:p>
    <w:p w14:paraId="65BAE3CD" w14:textId="5FE28BFA" w:rsidR="000B26AB" w:rsidRDefault="000B26AB" w:rsidP="000B26AB">
      <w:r w:rsidRPr="00F2278F">
        <w:rPr>
          <w:b/>
        </w:rPr>
        <w:t>Administrator-blagajnik</w:t>
      </w:r>
      <w:r>
        <w:t xml:space="preserve">: Luana </w:t>
      </w:r>
      <w:r>
        <w:t>Medić</w:t>
      </w:r>
    </w:p>
    <w:p w14:paraId="4DC20EB5" w14:textId="77777777" w:rsidR="000B26AB" w:rsidRDefault="000B26AB" w:rsidP="000B26AB">
      <w:r w:rsidRPr="00F2278F">
        <w:rPr>
          <w:b/>
        </w:rPr>
        <w:t>Materijalni knjigovođa</w:t>
      </w:r>
      <w:r>
        <w:t xml:space="preserve">: Višnja </w:t>
      </w:r>
      <w:proofErr w:type="spellStart"/>
      <w:r>
        <w:t>Lovrečić</w:t>
      </w:r>
      <w:proofErr w:type="spellEnd"/>
    </w:p>
    <w:p w14:paraId="28BB0A6D" w14:textId="77777777" w:rsidR="000B26AB" w:rsidRDefault="000B26AB" w:rsidP="000B26AB"/>
    <w:p w14:paraId="2A8BB4D1" w14:textId="77777777" w:rsidR="000B26AB" w:rsidRDefault="000B26AB" w:rsidP="000B26AB">
      <w:pPr>
        <w:rPr>
          <w:b/>
        </w:rPr>
      </w:pPr>
      <w:r>
        <w:rPr>
          <w:b/>
        </w:rPr>
        <w:t xml:space="preserve">Poslovi stručno pedagoškog rada, odgoja, obrazovanja, njege i zaštite djece: </w:t>
      </w:r>
    </w:p>
    <w:p w14:paraId="4CA478C3" w14:textId="77777777" w:rsidR="000B26AB" w:rsidRDefault="000B26AB" w:rsidP="000B26AB">
      <w:pPr>
        <w:rPr>
          <w:b/>
        </w:rPr>
      </w:pPr>
    </w:p>
    <w:p w14:paraId="5CB9AB94" w14:textId="5D256C9F" w:rsidR="000B26AB" w:rsidRDefault="000B26AB" w:rsidP="000B26AB">
      <w:r w:rsidRPr="00454F1B">
        <w:rPr>
          <w:b/>
        </w:rPr>
        <w:t>Pedagog</w:t>
      </w:r>
      <w:r>
        <w:rPr>
          <w:b/>
        </w:rPr>
        <w:t xml:space="preserve">: </w:t>
      </w:r>
      <w:r>
        <w:t xml:space="preserve"> Sara </w:t>
      </w:r>
      <w:r>
        <w:t>Čaušević</w:t>
      </w:r>
    </w:p>
    <w:p w14:paraId="59F82554" w14:textId="0F414E13" w:rsidR="000B26AB" w:rsidRDefault="000B26AB" w:rsidP="000B26AB">
      <w:r>
        <w:rPr>
          <w:b/>
        </w:rPr>
        <w:t xml:space="preserve">Edukacijski </w:t>
      </w:r>
      <w:proofErr w:type="spellStart"/>
      <w:r>
        <w:rPr>
          <w:b/>
        </w:rPr>
        <w:t>rehabilitator</w:t>
      </w:r>
      <w:proofErr w:type="spellEnd"/>
      <w:r>
        <w:rPr>
          <w:b/>
        </w:rPr>
        <w:t>:</w:t>
      </w:r>
      <w:r>
        <w:t xml:space="preserve">  Mirjana Smodek</w:t>
      </w:r>
    </w:p>
    <w:p w14:paraId="1FBCFC2E" w14:textId="33138B69" w:rsidR="000B26AB" w:rsidRDefault="000B26AB" w:rsidP="000B26AB">
      <w:r>
        <w:rPr>
          <w:b/>
        </w:rPr>
        <w:t>Zdravstvena voditeljica</w:t>
      </w:r>
      <w:r>
        <w:rPr>
          <w:b/>
        </w:rPr>
        <w:t>:</w:t>
      </w:r>
      <w:r>
        <w:t xml:space="preserve"> </w:t>
      </w:r>
      <w:r>
        <w:t>Antonia Banfić</w:t>
      </w:r>
    </w:p>
    <w:p w14:paraId="3023436F" w14:textId="77777777" w:rsidR="000B26AB" w:rsidRPr="009B6327" w:rsidRDefault="000B26AB" w:rsidP="000B26AB">
      <w:pPr>
        <w:rPr>
          <w:bCs/>
        </w:rPr>
      </w:pPr>
    </w:p>
    <w:p w14:paraId="53DEC12E" w14:textId="77777777" w:rsidR="000B26AB" w:rsidRDefault="000B26AB" w:rsidP="000B26AB">
      <w:pPr>
        <w:rPr>
          <w:b/>
        </w:rPr>
      </w:pPr>
      <w:r w:rsidRPr="00024578">
        <w:rPr>
          <w:b/>
        </w:rPr>
        <w:t>Odgojitelji</w:t>
      </w:r>
      <w:r>
        <w:rPr>
          <w:b/>
        </w:rPr>
        <w:t>ce</w:t>
      </w:r>
      <w:r w:rsidRPr="00024578">
        <w:rPr>
          <w:b/>
        </w:rPr>
        <w:t>:</w:t>
      </w:r>
    </w:p>
    <w:p w14:paraId="23A5E2F8" w14:textId="77777777" w:rsidR="000B26AB" w:rsidRDefault="000B26AB" w:rsidP="000B26AB">
      <w:r>
        <w:rPr>
          <w:b/>
        </w:rPr>
        <w:t>V</w:t>
      </w:r>
      <w:r w:rsidRPr="00024578">
        <w:rPr>
          <w:b/>
        </w:rPr>
        <w:t>rtić Radost I Poreč</w:t>
      </w:r>
    </w:p>
    <w:p w14:paraId="2E011518" w14:textId="77777777" w:rsidR="000B26AB" w:rsidRDefault="000B26AB" w:rsidP="000B26AB">
      <w:bookmarkStart w:id="1" w:name="_Hlk31881691"/>
      <w:r>
        <w:t>K</w:t>
      </w:r>
      <w:bookmarkEnd w:id="1"/>
      <w:r>
        <w:t xml:space="preserve">laudija </w:t>
      </w:r>
      <w:proofErr w:type="spellStart"/>
      <w:r>
        <w:t>Ilinčić</w:t>
      </w:r>
      <w:proofErr w:type="spellEnd"/>
      <w:r>
        <w:t xml:space="preserve"> </w:t>
      </w:r>
    </w:p>
    <w:p w14:paraId="7665916A" w14:textId="4EB09859" w:rsidR="000B26AB" w:rsidRDefault="000B26AB" w:rsidP="000B26AB">
      <w:r>
        <w:t>Stela Đujić</w:t>
      </w:r>
    </w:p>
    <w:p w14:paraId="31888239" w14:textId="56A3785B" w:rsidR="000B26AB" w:rsidRDefault="000B26AB" w:rsidP="000B26AB">
      <w:r>
        <w:t xml:space="preserve">Mirna Cvek </w:t>
      </w:r>
      <w:proofErr w:type="spellStart"/>
      <w:r>
        <w:t>Špralja</w:t>
      </w:r>
      <w:proofErr w:type="spellEnd"/>
    </w:p>
    <w:p w14:paraId="5CF8A224" w14:textId="77777777" w:rsidR="000B26AB" w:rsidRDefault="000B26AB" w:rsidP="000B26AB">
      <w:r>
        <w:t>Moira Blažević</w:t>
      </w:r>
    </w:p>
    <w:p w14:paraId="49712C53" w14:textId="54FF220A" w:rsidR="000B26AB" w:rsidRDefault="000B26AB" w:rsidP="000B26AB">
      <w:r>
        <w:t>Marina Blažević</w:t>
      </w:r>
      <w:r>
        <w:t xml:space="preserve"> – zamjena Anđela Antičević</w:t>
      </w:r>
    </w:p>
    <w:p w14:paraId="15BE3F8D" w14:textId="77777777" w:rsidR="000B26AB" w:rsidRDefault="000B26AB" w:rsidP="000B26AB">
      <w:r>
        <w:t>Anđela Antičević</w:t>
      </w:r>
    </w:p>
    <w:p w14:paraId="3E98BE11" w14:textId="64B397C7" w:rsidR="000B26AB" w:rsidRDefault="000B26AB" w:rsidP="000B26AB">
      <w:r>
        <w:t>Silvija Kiš</w:t>
      </w:r>
    </w:p>
    <w:p w14:paraId="04C074B6" w14:textId="77777777" w:rsidR="000B26AB" w:rsidRDefault="000B26AB" w:rsidP="000B26AB">
      <w:r>
        <w:t>Keti Tomičić</w:t>
      </w:r>
    </w:p>
    <w:p w14:paraId="664A181F" w14:textId="77777777" w:rsidR="000B26AB" w:rsidRDefault="000B26AB" w:rsidP="000B26AB">
      <w:r>
        <w:t>Mirela Smaka</w:t>
      </w:r>
    </w:p>
    <w:p w14:paraId="438C4B55" w14:textId="77777777" w:rsidR="000B26AB" w:rsidRDefault="000B26AB" w:rsidP="000B26AB">
      <w:r>
        <w:t>Ana Rubil</w:t>
      </w:r>
    </w:p>
    <w:p w14:paraId="7832CF32" w14:textId="77777777" w:rsidR="000B26AB" w:rsidRDefault="000B26AB" w:rsidP="000B26AB">
      <w:r>
        <w:t xml:space="preserve">Antonela </w:t>
      </w:r>
      <w:proofErr w:type="spellStart"/>
      <w:r>
        <w:t>Došlić</w:t>
      </w:r>
      <w:proofErr w:type="spellEnd"/>
    </w:p>
    <w:p w14:paraId="5043B0C4" w14:textId="77777777" w:rsidR="000B26AB" w:rsidRDefault="000B26AB" w:rsidP="000B26AB">
      <w:r>
        <w:t xml:space="preserve"> </w:t>
      </w:r>
    </w:p>
    <w:p w14:paraId="4FE135EE" w14:textId="77777777" w:rsidR="000B26AB" w:rsidRPr="00024578" w:rsidRDefault="000B26AB" w:rsidP="000B26AB">
      <w:pPr>
        <w:rPr>
          <w:b/>
        </w:rPr>
      </w:pPr>
      <w:r>
        <w:rPr>
          <w:b/>
        </w:rPr>
        <w:t>J</w:t>
      </w:r>
      <w:r w:rsidRPr="00024578">
        <w:rPr>
          <w:b/>
        </w:rPr>
        <w:t>aslice Poreč:</w:t>
      </w:r>
    </w:p>
    <w:p w14:paraId="0DDEC66D" w14:textId="77777777" w:rsidR="000B26AB" w:rsidRDefault="000B26AB" w:rsidP="000B26AB">
      <w:proofErr w:type="spellStart"/>
      <w:r>
        <w:t>Lidijela</w:t>
      </w:r>
      <w:proofErr w:type="spellEnd"/>
      <w:r>
        <w:t xml:space="preserve"> Čeko</w:t>
      </w:r>
    </w:p>
    <w:p w14:paraId="366F0AB5" w14:textId="6DD5799C" w:rsidR="000B26AB" w:rsidRDefault="000B26AB" w:rsidP="000B26AB">
      <w:r>
        <w:t xml:space="preserve">Nina </w:t>
      </w:r>
      <w:proofErr w:type="spellStart"/>
      <w:r>
        <w:t>Petretić</w:t>
      </w:r>
      <w:proofErr w:type="spellEnd"/>
    </w:p>
    <w:p w14:paraId="5CFA83B0" w14:textId="3629C95B" w:rsidR="000B26AB" w:rsidRDefault="000B26AB" w:rsidP="000B26AB">
      <w:r>
        <w:t>Aleksandra Mostovi</w:t>
      </w:r>
      <w:r>
        <w:t xml:space="preserve"> – zamjena Ana Pastorčić</w:t>
      </w:r>
    </w:p>
    <w:p w14:paraId="119AF126" w14:textId="0BAFAB4E" w:rsidR="000B26AB" w:rsidRDefault="000B26AB" w:rsidP="000B26AB">
      <w:r>
        <w:t>Nikol Ivančić Pek</w:t>
      </w:r>
    </w:p>
    <w:p w14:paraId="0021FC1A" w14:textId="58E5F92B" w:rsidR="000B26AB" w:rsidRDefault="000B26AB" w:rsidP="000B26AB">
      <w:r>
        <w:t>Matea Gubina</w:t>
      </w:r>
      <w:r>
        <w:t xml:space="preserve"> – zamjena Tina Parencan</w:t>
      </w:r>
    </w:p>
    <w:p w14:paraId="32D114E3" w14:textId="77777777" w:rsidR="000B26AB" w:rsidRDefault="000B26AB" w:rsidP="000B26AB">
      <w:r>
        <w:t xml:space="preserve">Nikolina Popović </w:t>
      </w:r>
    </w:p>
    <w:p w14:paraId="1A1B1F16" w14:textId="77777777" w:rsidR="000B26AB" w:rsidRDefault="000B26AB" w:rsidP="000B26AB">
      <w:r>
        <w:t>Julia Šabić</w:t>
      </w:r>
    </w:p>
    <w:p w14:paraId="1D844FF5" w14:textId="77777777" w:rsidR="000B26AB" w:rsidRDefault="000B26AB" w:rsidP="000B26AB">
      <w:r>
        <w:t>Jelena Brčić</w:t>
      </w:r>
    </w:p>
    <w:p w14:paraId="77FC2FFC" w14:textId="77777777" w:rsidR="000B26AB" w:rsidRDefault="000B26AB" w:rsidP="000B26AB">
      <w:r>
        <w:t>Andjela Bošnjak</w:t>
      </w:r>
    </w:p>
    <w:p w14:paraId="20C9C96A" w14:textId="77777777" w:rsidR="000B26AB" w:rsidRDefault="000B26AB" w:rsidP="000B26AB">
      <w:r>
        <w:t>Silvia Červar</w:t>
      </w:r>
    </w:p>
    <w:p w14:paraId="7840AC83" w14:textId="77777777" w:rsidR="000B26AB" w:rsidRDefault="000B26AB" w:rsidP="000B26AB">
      <w:pPr>
        <w:rPr>
          <w:b/>
        </w:rPr>
      </w:pPr>
    </w:p>
    <w:p w14:paraId="642728F4" w14:textId="77777777" w:rsidR="000B26AB" w:rsidRPr="00024578" w:rsidRDefault="000B26AB" w:rsidP="000B26AB">
      <w:pPr>
        <w:rPr>
          <w:b/>
        </w:rPr>
      </w:pPr>
      <w:r>
        <w:rPr>
          <w:b/>
        </w:rPr>
        <w:t>Područni v</w:t>
      </w:r>
      <w:r w:rsidRPr="00024578">
        <w:rPr>
          <w:b/>
        </w:rPr>
        <w:t>rtić Radost II Poreč</w:t>
      </w:r>
    </w:p>
    <w:p w14:paraId="4D5B1326" w14:textId="77777777" w:rsidR="000B26AB" w:rsidRDefault="000B26AB" w:rsidP="000B26AB">
      <w:r>
        <w:t xml:space="preserve">Adila </w:t>
      </w:r>
      <w:proofErr w:type="spellStart"/>
      <w:r>
        <w:t>Bidžos</w:t>
      </w:r>
      <w:proofErr w:type="spellEnd"/>
    </w:p>
    <w:p w14:paraId="39FA71F8" w14:textId="77777777" w:rsidR="000B26AB" w:rsidRDefault="000B26AB" w:rsidP="000B26AB">
      <w:r>
        <w:t xml:space="preserve">Slavka </w:t>
      </w:r>
      <w:proofErr w:type="spellStart"/>
      <w:r>
        <w:t>Pajtak</w:t>
      </w:r>
      <w:proofErr w:type="spellEnd"/>
    </w:p>
    <w:p w14:paraId="57F316C7" w14:textId="77777777" w:rsidR="000B26AB" w:rsidRDefault="000B26AB" w:rsidP="000B26AB">
      <w:r>
        <w:t>Danijela Ritoša</w:t>
      </w:r>
    </w:p>
    <w:p w14:paraId="23BDA869" w14:textId="77777777" w:rsidR="000B26AB" w:rsidRDefault="000B26AB" w:rsidP="000B26AB">
      <w:r>
        <w:t>Valentina Bilić</w:t>
      </w:r>
    </w:p>
    <w:p w14:paraId="3DF28F00" w14:textId="77777777" w:rsidR="000B26AB" w:rsidRDefault="000B26AB" w:rsidP="000B26AB">
      <w:r>
        <w:t xml:space="preserve">Mirna </w:t>
      </w:r>
      <w:proofErr w:type="spellStart"/>
      <w:r>
        <w:t>Kurelović</w:t>
      </w:r>
      <w:proofErr w:type="spellEnd"/>
    </w:p>
    <w:p w14:paraId="1D64B816" w14:textId="77777777" w:rsidR="000B26AB" w:rsidRDefault="000B26AB" w:rsidP="000B26AB">
      <w:r>
        <w:t>Ksenija Deković</w:t>
      </w:r>
    </w:p>
    <w:p w14:paraId="3BF6E99A" w14:textId="77777777" w:rsidR="000B26AB" w:rsidRPr="00E51915" w:rsidRDefault="000B26AB" w:rsidP="000B26AB">
      <w:r>
        <w:t>Iv</w:t>
      </w:r>
      <w:r w:rsidRPr="00E51915">
        <w:t xml:space="preserve">ana </w:t>
      </w:r>
      <w:r>
        <w:t>J</w:t>
      </w:r>
      <w:r w:rsidRPr="00E51915">
        <w:t>erković</w:t>
      </w:r>
    </w:p>
    <w:p w14:paraId="0A6C88F9" w14:textId="77777777" w:rsidR="000B26AB" w:rsidRDefault="000B26AB" w:rsidP="000B26AB">
      <w:r>
        <w:t>Marija Rakovac</w:t>
      </w:r>
    </w:p>
    <w:p w14:paraId="00CF6BA3" w14:textId="77777777" w:rsidR="000B26AB" w:rsidRDefault="000B26AB" w:rsidP="000B26AB">
      <w:r>
        <w:lastRenderedPageBreak/>
        <w:t xml:space="preserve">Vanja </w:t>
      </w:r>
      <w:proofErr w:type="spellStart"/>
      <w:r>
        <w:t>Bezmalinović</w:t>
      </w:r>
      <w:proofErr w:type="spellEnd"/>
    </w:p>
    <w:p w14:paraId="149716F8" w14:textId="6F26E732" w:rsidR="000B26AB" w:rsidRDefault="000B26AB" w:rsidP="000B26AB">
      <w:r>
        <w:t xml:space="preserve">Danijela </w:t>
      </w:r>
      <w:proofErr w:type="spellStart"/>
      <w:r>
        <w:t>Rac</w:t>
      </w:r>
      <w:proofErr w:type="spellEnd"/>
    </w:p>
    <w:p w14:paraId="0358D9F6" w14:textId="77777777" w:rsidR="000B26AB" w:rsidRDefault="000B26AB" w:rsidP="000B26AB">
      <w:r>
        <w:t>Danijela Muller</w:t>
      </w:r>
    </w:p>
    <w:p w14:paraId="02AE747F" w14:textId="0CFA843C" w:rsidR="000B26AB" w:rsidRDefault="000B26AB" w:rsidP="000B26AB">
      <w:r>
        <w:t>Tina Kodrnja</w:t>
      </w:r>
      <w:r>
        <w:t xml:space="preserve"> – zamjena Kristina Rubil</w:t>
      </w:r>
      <w:r>
        <w:t xml:space="preserve">  </w:t>
      </w:r>
    </w:p>
    <w:p w14:paraId="79B7D7DB" w14:textId="77777777" w:rsidR="000B26AB" w:rsidRDefault="000B26AB" w:rsidP="000B26AB">
      <w:bookmarkStart w:id="2" w:name="_Hlk50538108"/>
      <w:r>
        <w:t>Jasna Daris Poropat</w:t>
      </w:r>
    </w:p>
    <w:p w14:paraId="1CE0D919" w14:textId="77777777" w:rsidR="000B26AB" w:rsidRDefault="000B26AB" w:rsidP="000B26AB">
      <w:r>
        <w:t xml:space="preserve">Morena </w:t>
      </w:r>
      <w:proofErr w:type="spellStart"/>
      <w:r>
        <w:t>Mišetić</w:t>
      </w:r>
      <w:proofErr w:type="spellEnd"/>
    </w:p>
    <w:p w14:paraId="78F54F7F" w14:textId="77777777" w:rsidR="000B26AB" w:rsidRDefault="000B26AB" w:rsidP="000B26AB"/>
    <w:bookmarkEnd w:id="2"/>
    <w:p w14:paraId="75F7BCE9" w14:textId="77777777" w:rsidR="000B26AB" w:rsidRDefault="000B26AB" w:rsidP="000B26AB">
      <w:r>
        <w:rPr>
          <w:b/>
        </w:rPr>
        <w:t xml:space="preserve">Područni </w:t>
      </w:r>
      <w:r w:rsidRPr="00024578">
        <w:rPr>
          <w:b/>
        </w:rPr>
        <w:t xml:space="preserve">vrtić </w:t>
      </w:r>
      <w:proofErr w:type="spellStart"/>
      <w:r w:rsidRPr="00024578">
        <w:rPr>
          <w:b/>
        </w:rPr>
        <w:t>Baderna</w:t>
      </w:r>
      <w:proofErr w:type="spellEnd"/>
    </w:p>
    <w:p w14:paraId="3C172790" w14:textId="77777777" w:rsidR="000B26AB" w:rsidRDefault="000B26AB" w:rsidP="000B26AB">
      <w:r>
        <w:t>Ivančica Sokolović</w:t>
      </w:r>
    </w:p>
    <w:p w14:paraId="5F558EF6" w14:textId="77777777" w:rsidR="000B26AB" w:rsidRDefault="000B26AB" w:rsidP="000B26AB">
      <w:r>
        <w:t>Ivana Mahić</w:t>
      </w:r>
    </w:p>
    <w:p w14:paraId="705A506D" w14:textId="77777777" w:rsidR="000B26AB" w:rsidRDefault="000B26AB" w:rsidP="000B26AB">
      <w:r>
        <w:t xml:space="preserve">Valentina </w:t>
      </w:r>
      <w:proofErr w:type="spellStart"/>
      <w:r>
        <w:t>Skolan</w:t>
      </w:r>
      <w:proofErr w:type="spellEnd"/>
    </w:p>
    <w:p w14:paraId="53CC565D" w14:textId="77777777" w:rsidR="000B26AB" w:rsidRDefault="000B26AB" w:rsidP="000B26AB">
      <w:r>
        <w:t xml:space="preserve">Gabriela </w:t>
      </w:r>
      <w:proofErr w:type="spellStart"/>
      <w:r>
        <w:t>Prenz</w:t>
      </w:r>
      <w:proofErr w:type="spellEnd"/>
    </w:p>
    <w:p w14:paraId="611A15DC" w14:textId="77777777" w:rsidR="000B26AB" w:rsidRDefault="000B26AB" w:rsidP="000B26AB">
      <w:r>
        <w:t>Marina Radić</w:t>
      </w:r>
    </w:p>
    <w:p w14:paraId="40C57E3A" w14:textId="77777777" w:rsidR="000B26AB" w:rsidRDefault="000B26AB" w:rsidP="000B26AB">
      <w:r>
        <w:t>Emina Bjelić Nuhanović-zamjena Marina Majkus</w:t>
      </w:r>
    </w:p>
    <w:p w14:paraId="738840B9" w14:textId="77777777" w:rsidR="000B26AB" w:rsidRDefault="000B26AB" w:rsidP="000B26AB"/>
    <w:p w14:paraId="4D27E840" w14:textId="77777777" w:rsidR="000B26AB" w:rsidRDefault="000B26AB" w:rsidP="000B26AB">
      <w:pPr>
        <w:rPr>
          <w:b/>
        </w:rPr>
      </w:pPr>
      <w:r w:rsidRPr="00454F1B">
        <w:rPr>
          <w:b/>
        </w:rPr>
        <w:t>Područni</w:t>
      </w:r>
      <w:r>
        <w:rPr>
          <w:b/>
        </w:rPr>
        <w:t xml:space="preserve">  </w:t>
      </w:r>
      <w:r w:rsidRPr="00024578">
        <w:rPr>
          <w:b/>
        </w:rPr>
        <w:t>vrtić</w:t>
      </w:r>
      <w:r>
        <w:rPr>
          <w:b/>
        </w:rPr>
        <w:t xml:space="preserve"> </w:t>
      </w:r>
      <w:proofErr w:type="spellStart"/>
      <w:r>
        <w:rPr>
          <w:b/>
        </w:rPr>
        <w:t>Žbandaj</w:t>
      </w:r>
      <w:proofErr w:type="spellEnd"/>
    </w:p>
    <w:p w14:paraId="0F05C096" w14:textId="77777777" w:rsidR="000B26AB" w:rsidRDefault="000B26AB" w:rsidP="000B26AB">
      <w:pPr>
        <w:rPr>
          <w:bCs/>
        </w:rPr>
      </w:pPr>
      <w:r>
        <w:rPr>
          <w:bCs/>
        </w:rPr>
        <w:t>Dijana Prgomet Đaković</w:t>
      </w:r>
    </w:p>
    <w:p w14:paraId="6AB9EC18" w14:textId="77777777" w:rsidR="000B26AB" w:rsidRDefault="000B26AB" w:rsidP="000B26AB">
      <w:pPr>
        <w:rPr>
          <w:bCs/>
        </w:rPr>
      </w:pPr>
      <w:r w:rsidRPr="00287FB5">
        <w:rPr>
          <w:bCs/>
        </w:rPr>
        <w:t xml:space="preserve">Maja </w:t>
      </w:r>
      <w:r>
        <w:rPr>
          <w:bCs/>
        </w:rPr>
        <w:t>Ereiz</w:t>
      </w:r>
    </w:p>
    <w:p w14:paraId="79A337FF" w14:textId="77777777" w:rsidR="000B26AB" w:rsidRDefault="000B26AB" w:rsidP="000B26AB">
      <w:pPr>
        <w:rPr>
          <w:bCs/>
        </w:rPr>
      </w:pPr>
      <w:r>
        <w:rPr>
          <w:bCs/>
        </w:rPr>
        <w:t>Suzana Kadum</w:t>
      </w:r>
    </w:p>
    <w:p w14:paraId="05A82554" w14:textId="65136809" w:rsidR="000B26AB" w:rsidRDefault="000B26AB" w:rsidP="000B26AB">
      <w:pPr>
        <w:rPr>
          <w:bCs/>
        </w:rPr>
      </w:pPr>
      <w:r>
        <w:rPr>
          <w:bCs/>
        </w:rPr>
        <w:t>Monika Matošević</w:t>
      </w:r>
      <w:r>
        <w:rPr>
          <w:bCs/>
        </w:rPr>
        <w:t xml:space="preserve"> – zamjena Sabrina Mataija</w:t>
      </w:r>
    </w:p>
    <w:p w14:paraId="1EACCC61" w14:textId="77777777" w:rsidR="000B26AB" w:rsidRDefault="000B26AB" w:rsidP="000B26AB">
      <w:pPr>
        <w:rPr>
          <w:bCs/>
        </w:rPr>
      </w:pPr>
      <w:r>
        <w:rPr>
          <w:bCs/>
        </w:rPr>
        <w:t>Larisa Laković</w:t>
      </w:r>
    </w:p>
    <w:p w14:paraId="662955F1" w14:textId="77777777" w:rsidR="000B26AB" w:rsidRDefault="000B26AB" w:rsidP="000B26AB">
      <w:pPr>
        <w:rPr>
          <w:bCs/>
        </w:rPr>
      </w:pPr>
      <w:r>
        <w:rPr>
          <w:bCs/>
        </w:rPr>
        <w:t xml:space="preserve">Branka </w:t>
      </w:r>
      <w:proofErr w:type="spellStart"/>
      <w:r>
        <w:rPr>
          <w:bCs/>
        </w:rPr>
        <w:t>Šajina</w:t>
      </w:r>
      <w:proofErr w:type="spellEnd"/>
    </w:p>
    <w:p w14:paraId="5AD2DAF0" w14:textId="77777777" w:rsidR="000B26AB" w:rsidRDefault="000B26AB" w:rsidP="000B26AB">
      <w:pPr>
        <w:rPr>
          <w:bCs/>
        </w:rPr>
      </w:pPr>
      <w:r>
        <w:rPr>
          <w:bCs/>
        </w:rPr>
        <w:t>Sana Bertoša</w:t>
      </w:r>
    </w:p>
    <w:p w14:paraId="6626019A" w14:textId="77777777" w:rsidR="000B26AB" w:rsidRDefault="000B26AB" w:rsidP="000B26AB">
      <w:pPr>
        <w:rPr>
          <w:bCs/>
        </w:rPr>
      </w:pPr>
      <w:r>
        <w:rPr>
          <w:bCs/>
        </w:rPr>
        <w:t>Ivana Rubil</w:t>
      </w:r>
    </w:p>
    <w:p w14:paraId="5B1857AC" w14:textId="77777777" w:rsidR="000B26AB" w:rsidRDefault="000B26AB" w:rsidP="000B26AB">
      <w:pPr>
        <w:rPr>
          <w:bCs/>
        </w:rPr>
      </w:pPr>
      <w:r>
        <w:rPr>
          <w:bCs/>
        </w:rPr>
        <w:t>Kristina Gašparac</w:t>
      </w:r>
    </w:p>
    <w:p w14:paraId="4FE83C72" w14:textId="77777777" w:rsidR="000B26AB" w:rsidRDefault="000B26AB" w:rsidP="000B26AB">
      <w:pPr>
        <w:rPr>
          <w:bCs/>
        </w:rPr>
      </w:pPr>
      <w:r>
        <w:rPr>
          <w:bCs/>
        </w:rPr>
        <w:t>Monika Popović</w:t>
      </w:r>
    </w:p>
    <w:p w14:paraId="1B63CEE3" w14:textId="77777777" w:rsidR="000B26AB" w:rsidRDefault="000B26AB" w:rsidP="000B26AB"/>
    <w:p w14:paraId="5F049C66" w14:textId="77777777" w:rsidR="000B26AB" w:rsidRPr="005F57CC" w:rsidRDefault="000B26AB" w:rsidP="000B26AB">
      <w:pPr>
        <w:rPr>
          <w:b/>
          <w:bCs/>
        </w:rPr>
      </w:pPr>
      <w:r w:rsidRPr="005F57CC">
        <w:rPr>
          <w:b/>
          <w:bCs/>
        </w:rPr>
        <w:t>P</w:t>
      </w:r>
      <w:r>
        <w:rPr>
          <w:b/>
          <w:bCs/>
        </w:rPr>
        <w:t>oslovi pripreme i posluživanja prehrane, održavanje čistoće i održavanja objekata:</w:t>
      </w:r>
    </w:p>
    <w:p w14:paraId="4EF0EF43" w14:textId="77777777" w:rsidR="000B26AB" w:rsidRDefault="000B26AB" w:rsidP="000B26AB">
      <w:pPr>
        <w:rPr>
          <w:b/>
        </w:rPr>
      </w:pPr>
    </w:p>
    <w:p w14:paraId="0C17C0FF" w14:textId="77777777" w:rsidR="000B26AB" w:rsidRDefault="000B26AB" w:rsidP="000B26AB">
      <w:r w:rsidRPr="00F2278F">
        <w:rPr>
          <w:b/>
        </w:rPr>
        <w:t>Kuharice</w:t>
      </w:r>
    </w:p>
    <w:p w14:paraId="0653C072" w14:textId="77777777" w:rsidR="000B26AB" w:rsidRDefault="000B26AB" w:rsidP="000B26AB">
      <w:r>
        <w:t xml:space="preserve">Lučana </w:t>
      </w:r>
      <w:proofErr w:type="spellStart"/>
      <w:r>
        <w:t>Sadrić</w:t>
      </w:r>
      <w:proofErr w:type="spellEnd"/>
      <w:r>
        <w:t xml:space="preserve"> - Vrtić Radost I</w:t>
      </w:r>
    </w:p>
    <w:p w14:paraId="32C62EAB" w14:textId="2A2B2AA6" w:rsidR="006B7585" w:rsidRDefault="006B7585" w:rsidP="000B26AB">
      <w:r>
        <w:t>Štefica Brkić – Vrtić Radost I</w:t>
      </w:r>
    </w:p>
    <w:p w14:paraId="560A85AB" w14:textId="77777777" w:rsidR="000B26AB" w:rsidRDefault="000B26AB" w:rsidP="000B26AB">
      <w:r>
        <w:t>Vesna Lončarić - Područni vrtić Radost II</w:t>
      </w:r>
    </w:p>
    <w:p w14:paraId="3D8846AB" w14:textId="557AE6C5" w:rsidR="006B7585" w:rsidRDefault="006B7585" w:rsidP="000B26AB">
      <w:proofErr w:type="spellStart"/>
      <w:r>
        <w:t>Gracijela</w:t>
      </w:r>
      <w:proofErr w:type="spellEnd"/>
      <w:r>
        <w:t xml:space="preserve"> Poropat – Područni vrtić Radost II</w:t>
      </w:r>
    </w:p>
    <w:p w14:paraId="3B729297" w14:textId="77777777" w:rsidR="000B26AB" w:rsidRDefault="000B26AB" w:rsidP="000B26AB">
      <w:proofErr w:type="spellStart"/>
      <w:r>
        <w:t>Ilinka</w:t>
      </w:r>
      <w:proofErr w:type="spellEnd"/>
      <w:r>
        <w:t xml:space="preserve"> Jelinić – Područni vrtić </w:t>
      </w:r>
      <w:proofErr w:type="spellStart"/>
      <w:r>
        <w:t>Žbandaj</w:t>
      </w:r>
      <w:proofErr w:type="spellEnd"/>
    </w:p>
    <w:p w14:paraId="356E8F7C" w14:textId="239ABB8D" w:rsidR="000B26AB" w:rsidRDefault="006B7585" w:rsidP="000B26AB">
      <w:r>
        <w:t xml:space="preserve">Natalija </w:t>
      </w:r>
      <w:proofErr w:type="spellStart"/>
      <w:r>
        <w:t>Lukac</w:t>
      </w:r>
      <w:proofErr w:type="spellEnd"/>
      <w:r>
        <w:t xml:space="preserve"> – Područni vrtić </w:t>
      </w:r>
      <w:proofErr w:type="spellStart"/>
      <w:r>
        <w:t>Banderna</w:t>
      </w:r>
      <w:proofErr w:type="spellEnd"/>
    </w:p>
    <w:p w14:paraId="6D835FB6" w14:textId="77777777" w:rsidR="000B26AB" w:rsidRDefault="000B26AB" w:rsidP="000B26AB"/>
    <w:p w14:paraId="63FBB6E3" w14:textId="77777777" w:rsidR="000B26AB" w:rsidRPr="00024578" w:rsidRDefault="000B26AB" w:rsidP="000B26AB">
      <w:pPr>
        <w:rPr>
          <w:b/>
        </w:rPr>
      </w:pPr>
      <w:r w:rsidRPr="00024578">
        <w:rPr>
          <w:b/>
        </w:rPr>
        <w:t>Pomoćne kuharice</w:t>
      </w:r>
    </w:p>
    <w:p w14:paraId="4AA4005A" w14:textId="77777777" w:rsidR="000B26AB" w:rsidRDefault="000B26AB" w:rsidP="000B26AB">
      <w:r>
        <w:t>Larisa Hrvatin – Vrtić Radost I</w:t>
      </w:r>
    </w:p>
    <w:p w14:paraId="10AE4707" w14:textId="77777777" w:rsidR="000B26AB" w:rsidRDefault="000B26AB" w:rsidP="000B26AB">
      <w:r>
        <w:t>Dorijana Mandić – Vrtić Radost I</w:t>
      </w:r>
    </w:p>
    <w:p w14:paraId="08E79237" w14:textId="77777777" w:rsidR="000B26AB" w:rsidRDefault="000B26AB" w:rsidP="000B26AB">
      <w:r>
        <w:t xml:space="preserve">Kata </w:t>
      </w:r>
      <w:proofErr w:type="spellStart"/>
      <w:r>
        <w:t>Čančar</w:t>
      </w:r>
      <w:proofErr w:type="spellEnd"/>
      <w:r>
        <w:t xml:space="preserve"> – Područni vrtić Radost II</w:t>
      </w:r>
    </w:p>
    <w:p w14:paraId="36E10413" w14:textId="77777777" w:rsidR="000B26AB" w:rsidRDefault="000B26AB" w:rsidP="000B26AB">
      <w:bookmarkStart w:id="3" w:name="_Hlk124143848"/>
      <w:r>
        <w:t xml:space="preserve">Slobodanka Filipović – Područni vrtić </w:t>
      </w:r>
      <w:proofErr w:type="spellStart"/>
      <w:r>
        <w:t>Žbandaj</w:t>
      </w:r>
      <w:proofErr w:type="spellEnd"/>
    </w:p>
    <w:bookmarkEnd w:id="3"/>
    <w:p w14:paraId="750BEE29" w14:textId="77777777" w:rsidR="000B26AB" w:rsidRDefault="000B26AB" w:rsidP="000B26AB"/>
    <w:p w14:paraId="65BC9434" w14:textId="77777777" w:rsidR="000B26AB" w:rsidRDefault="000B26AB" w:rsidP="000B26AB">
      <w:pPr>
        <w:rPr>
          <w:b/>
        </w:rPr>
      </w:pPr>
      <w:r w:rsidRPr="00024578">
        <w:rPr>
          <w:b/>
        </w:rPr>
        <w:t>Spremačice</w:t>
      </w:r>
    </w:p>
    <w:p w14:paraId="0E8E6BBB" w14:textId="46BBE45D" w:rsidR="000B26AB" w:rsidRDefault="006B7585" w:rsidP="000B26AB">
      <w:r>
        <w:t>Snježana Domazet</w:t>
      </w:r>
      <w:r w:rsidR="000B26AB">
        <w:t xml:space="preserve">  - Vrtić Radost I</w:t>
      </w:r>
    </w:p>
    <w:p w14:paraId="08C79A70" w14:textId="14E64C5E" w:rsidR="000B26AB" w:rsidRDefault="006B7585" w:rsidP="000B26AB">
      <w:r>
        <w:t xml:space="preserve">Katarina </w:t>
      </w:r>
      <w:proofErr w:type="spellStart"/>
      <w:r>
        <w:t>Kahrimanović</w:t>
      </w:r>
      <w:proofErr w:type="spellEnd"/>
      <w:r w:rsidR="000B26AB">
        <w:t xml:space="preserve"> -</w:t>
      </w:r>
      <w:r w:rsidR="000B26AB" w:rsidRPr="008A31EA">
        <w:t xml:space="preserve"> </w:t>
      </w:r>
      <w:r w:rsidR="000B26AB">
        <w:t>Vrtić Radost I</w:t>
      </w:r>
    </w:p>
    <w:p w14:paraId="6C7C6252" w14:textId="77777777" w:rsidR="000B26AB" w:rsidRDefault="000B26AB" w:rsidP="000B26AB">
      <w:r>
        <w:t>Lidija Šimunović – Vrtić Radost I</w:t>
      </w:r>
    </w:p>
    <w:p w14:paraId="54BCB320" w14:textId="77777777" w:rsidR="000B26AB" w:rsidRDefault="000B26AB" w:rsidP="000B26AB">
      <w:r>
        <w:t>Ivanka Jukić - Jaslice Poreč</w:t>
      </w:r>
    </w:p>
    <w:p w14:paraId="6630B275" w14:textId="3EA003BA" w:rsidR="000B26AB" w:rsidRDefault="006B7585" w:rsidP="000B26AB">
      <w:r>
        <w:t>Sanja Krepčić</w:t>
      </w:r>
      <w:r w:rsidR="000B26AB">
        <w:t xml:space="preserve"> – Jaslice Poreč</w:t>
      </w:r>
    </w:p>
    <w:p w14:paraId="753B188E" w14:textId="77777777" w:rsidR="000B26AB" w:rsidRDefault="000B26AB" w:rsidP="000B26AB">
      <w:proofErr w:type="spellStart"/>
      <w:r>
        <w:t>Elmira</w:t>
      </w:r>
      <w:proofErr w:type="spellEnd"/>
      <w:r>
        <w:t xml:space="preserve"> Brizanac – Područni vrtić Radost II</w:t>
      </w:r>
    </w:p>
    <w:p w14:paraId="7729E88F" w14:textId="570A59E8" w:rsidR="000B26AB" w:rsidRDefault="006B7585" w:rsidP="000B26AB">
      <w:r>
        <w:lastRenderedPageBreak/>
        <w:t>Ksenija Pavlić</w:t>
      </w:r>
      <w:r w:rsidR="000B26AB">
        <w:t>– Područni vrtić Radost II</w:t>
      </w:r>
    </w:p>
    <w:p w14:paraId="1DCBA239" w14:textId="77777777" w:rsidR="000B26AB" w:rsidRDefault="000B26AB" w:rsidP="000B26AB">
      <w:r>
        <w:t xml:space="preserve">Manuela </w:t>
      </w:r>
      <w:proofErr w:type="spellStart"/>
      <w:r>
        <w:t>Adamić</w:t>
      </w:r>
      <w:proofErr w:type="spellEnd"/>
      <w:r>
        <w:t xml:space="preserve"> – Područni vrtić Radost II</w:t>
      </w:r>
    </w:p>
    <w:p w14:paraId="281B2A51" w14:textId="77777777" w:rsidR="000B26AB" w:rsidRDefault="000B26AB" w:rsidP="000B26AB">
      <w:r>
        <w:t xml:space="preserve">Kristina </w:t>
      </w:r>
      <w:proofErr w:type="spellStart"/>
      <w:r>
        <w:t>Čiš</w:t>
      </w:r>
      <w:proofErr w:type="spellEnd"/>
      <w:r>
        <w:t xml:space="preserve"> – Područni vrtić </w:t>
      </w:r>
      <w:proofErr w:type="spellStart"/>
      <w:r>
        <w:t>Baderna</w:t>
      </w:r>
      <w:proofErr w:type="spellEnd"/>
    </w:p>
    <w:p w14:paraId="35333573" w14:textId="77777777" w:rsidR="000B26AB" w:rsidRDefault="000B26AB" w:rsidP="000B26AB">
      <w:r>
        <w:t xml:space="preserve">Gordana Terlević – Područni vrtić </w:t>
      </w:r>
      <w:proofErr w:type="spellStart"/>
      <w:r>
        <w:t>Žbandaj</w:t>
      </w:r>
      <w:proofErr w:type="spellEnd"/>
    </w:p>
    <w:p w14:paraId="08965652" w14:textId="770AA5B7" w:rsidR="000B26AB" w:rsidRDefault="006B7585" w:rsidP="000B26AB">
      <w:r>
        <w:t xml:space="preserve">Nataša </w:t>
      </w:r>
      <w:proofErr w:type="spellStart"/>
      <w:r>
        <w:t>Omerović</w:t>
      </w:r>
      <w:proofErr w:type="spellEnd"/>
      <w:r w:rsidR="000B26AB">
        <w:t xml:space="preserve"> – Područni vrtić </w:t>
      </w:r>
      <w:proofErr w:type="spellStart"/>
      <w:r w:rsidR="000B26AB">
        <w:t>Žbandaj</w:t>
      </w:r>
      <w:proofErr w:type="spellEnd"/>
    </w:p>
    <w:p w14:paraId="0A7A3D97" w14:textId="77777777" w:rsidR="000B26AB" w:rsidRDefault="000B26AB" w:rsidP="000B26AB"/>
    <w:p w14:paraId="0E998D5F" w14:textId="77777777" w:rsidR="000B26AB" w:rsidRPr="00024578" w:rsidRDefault="000B26AB" w:rsidP="000B26AB">
      <w:pPr>
        <w:rPr>
          <w:b/>
        </w:rPr>
      </w:pPr>
      <w:r w:rsidRPr="00024578">
        <w:rPr>
          <w:b/>
        </w:rPr>
        <w:t>Pralja:</w:t>
      </w:r>
    </w:p>
    <w:p w14:paraId="33D11BE0" w14:textId="0F9DE431" w:rsidR="000B26AB" w:rsidRDefault="000B26AB" w:rsidP="000B26AB">
      <w:r>
        <w:t>Kata Ćirić –</w:t>
      </w:r>
      <w:r w:rsidR="006B7585">
        <w:t>Jaslice Poreč</w:t>
      </w:r>
    </w:p>
    <w:p w14:paraId="78273A36" w14:textId="77777777" w:rsidR="000B26AB" w:rsidRDefault="000B26AB" w:rsidP="000B26AB"/>
    <w:p w14:paraId="13F121A8" w14:textId="77777777" w:rsidR="000B26AB" w:rsidRPr="00024578" w:rsidRDefault="000B26AB" w:rsidP="000B26AB">
      <w:pPr>
        <w:rPr>
          <w:b/>
        </w:rPr>
      </w:pPr>
      <w:r w:rsidRPr="00024578">
        <w:rPr>
          <w:b/>
        </w:rPr>
        <w:t>Kućni majstori-ložači:</w:t>
      </w:r>
    </w:p>
    <w:p w14:paraId="24A4DD36" w14:textId="77777777" w:rsidR="000B26AB" w:rsidRDefault="000B26AB" w:rsidP="000B26AB">
      <w:r>
        <w:t>Željko Gašparini - Vrtić Radost I</w:t>
      </w:r>
    </w:p>
    <w:p w14:paraId="63C7166A" w14:textId="77777777" w:rsidR="000B26AB" w:rsidRDefault="000B26AB" w:rsidP="000B26AB">
      <w:r>
        <w:t xml:space="preserve">Davor Rebekić – Područni vrtić Radost II  </w:t>
      </w:r>
    </w:p>
    <w:p w14:paraId="67B3CA61" w14:textId="77777777" w:rsidR="000B26AB" w:rsidRDefault="000B26AB" w:rsidP="000B26AB"/>
    <w:p w14:paraId="7767DE53" w14:textId="77777777" w:rsidR="000B26AB" w:rsidRDefault="000B26AB" w:rsidP="000B26AB">
      <w:pPr>
        <w:rPr>
          <w:b/>
          <w:bCs/>
        </w:rPr>
      </w:pPr>
      <w:r>
        <w:rPr>
          <w:b/>
          <w:bCs/>
        </w:rPr>
        <w:t>Pomoćnici djeci s teškoćama:</w:t>
      </w:r>
    </w:p>
    <w:p w14:paraId="66C9165A" w14:textId="2EF3BC08" w:rsidR="000B26AB" w:rsidRDefault="006B7585" w:rsidP="000B26AB">
      <w:r>
        <w:t>Andrea Gašparini – Područni vrtić Radost II</w:t>
      </w:r>
    </w:p>
    <w:p w14:paraId="5F93E96B" w14:textId="486EA7C7" w:rsidR="003F3E12" w:rsidRDefault="000B26AB" w:rsidP="000B26AB">
      <w:r>
        <w:t>Matea Ivančić</w:t>
      </w:r>
      <w:r w:rsidR="006B7585">
        <w:t xml:space="preserve"> </w:t>
      </w:r>
      <w:r w:rsidR="003F3E12">
        <w:t>–</w:t>
      </w:r>
      <w:r w:rsidR="006B7585">
        <w:t xml:space="preserve"> Područni</w:t>
      </w:r>
      <w:r w:rsidR="003F3E12">
        <w:t xml:space="preserve"> vrtić Radost II</w:t>
      </w:r>
    </w:p>
    <w:p w14:paraId="74202931" w14:textId="4BCD40BB" w:rsidR="000B26AB" w:rsidRDefault="000B26AB" w:rsidP="000B26AB">
      <w:r>
        <w:t>Sanja Jugovac</w:t>
      </w:r>
      <w:r w:rsidR="003F3E12">
        <w:t xml:space="preserve"> – Područni vrtić Radost II</w:t>
      </w:r>
    </w:p>
    <w:p w14:paraId="056E327F" w14:textId="7E7D1874" w:rsidR="000B26AB" w:rsidRDefault="009E4D07" w:rsidP="000B26AB">
      <w:r>
        <w:t xml:space="preserve">Aris </w:t>
      </w:r>
      <w:proofErr w:type="spellStart"/>
      <w:r>
        <w:t>Medančić</w:t>
      </w:r>
      <w:proofErr w:type="spellEnd"/>
      <w:r>
        <w:t>-Matošović – Područni vrtić Radost II</w:t>
      </w:r>
    </w:p>
    <w:p w14:paraId="6F93D3ED" w14:textId="18BE8037" w:rsidR="000B26AB" w:rsidRDefault="000B26AB" w:rsidP="000B26AB">
      <w:r>
        <w:t>Nadija Purini</w:t>
      </w:r>
      <w:r w:rsidR="009E4D07">
        <w:t xml:space="preserve"> – Područni vrtić </w:t>
      </w:r>
      <w:proofErr w:type="spellStart"/>
      <w:r w:rsidR="009E4D07">
        <w:t>Žbandaj</w:t>
      </w:r>
      <w:proofErr w:type="spellEnd"/>
    </w:p>
    <w:p w14:paraId="26EED6F2" w14:textId="33B8D2FD" w:rsidR="009E4D07" w:rsidRDefault="000B26AB" w:rsidP="000B26AB">
      <w:r>
        <w:t xml:space="preserve">Mirela </w:t>
      </w:r>
      <w:proofErr w:type="spellStart"/>
      <w:r>
        <w:t>Ritosa</w:t>
      </w:r>
      <w:proofErr w:type="spellEnd"/>
      <w:r w:rsidR="009E4D07">
        <w:t xml:space="preserve"> – Vrtić Radost I</w:t>
      </w:r>
    </w:p>
    <w:p w14:paraId="59B22018" w14:textId="7BE6ABE4" w:rsidR="000B26AB" w:rsidRDefault="000B26AB" w:rsidP="000B26AB">
      <w:r>
        <w:t>Ornela Šegon</w:t>
      </w:r>
      <w:r w:rsidR="009E4D07">
        <w:t xml:space="preserve"> – Područni vrtić </w:t>
      </w:r>
      <w:proofErr w:type="spellStart"/>
      <w:r w:rsidR="009E4D07">
        <w:t>Žbandaj</w:t>
      </w:r>
      <w:proofErr w:type="spellEnd"/>
    </w:p>
    <w:p w14:paraId="21862F8F" w14:textId="68565C4A" w:rsidR="000B26AB" w:rsidRDefault="000B26AB" w:rsidP="000B26AB">
      <w:r>
        <w:t>Silvija Pomazan</w:t>
      </w:r>
      <w:r w:rsidR="009E4D07">
        <w:t xml:space="preserve"> – Vrtić Radost I</w:t>
      </w:r>
    </w:p>
    <w:p w14:paraId="33DB3793" w14:textId="34562303" w:rsidR="000B26AB" w:rsidRDefault="000B26AB" w:rsidP="000B26AB">
      <w:r>
        <w:t xml:space="preserve">Sara </w:t>
      </w:r>
      <w:proofErr w:type="spellStart"/>
      <w:r>
        <w:t>Poldrugovac</w:t>
      </w:r>
      <w:proofErr w:type="spellEnd"/>
      <w:r w:rsidR="009E4D07">
        <w:t xml:space="preserve"> – Vrtić Radost I</w:t>
      </w:r>
    </w:p>
    <w:p w14:paraId="7BEFC5D6" w14:textId="5FD7D239" w:rsidR="000B26AB" w:rsidRPr="00F142BD" w:rsidRDefault="009E4D07" w:rsidP="000B26AB">
      <w:r>
        <w:t>Klaudia Mainenti – Područni vrtić Baderna</w:t>
      </w:r>
    </w:p>
    <w:p w14:paraId="4D5505E4" w14:textId="77777777" w:rsidR="00AC21CE" w:rsidRDefault="00AC21CE"/>
    <w:sectPr w:rsidR="00AC21CE" w:rsidSect="000B2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AB"/>
    <w:rsid w:val="000B26AB"/>
    <w:rsid w:val="003F3E12"/>
    <w:rsid w:val="004C24F5"/>
    <w:rsid w:val="006B7585"/>
    <w:rsid w:val="007F1C45"/>
    <w:rsid w:val="009E4D07"/>
    <w:rsid w:val="00AC21CE"/>
    <w:rsid w:val="00CD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D6AB"/>
  <w15:chartTrackingRefBased/>
  <w15:docId w15:val="{8A0536BE-7858-4D68-A93C-04217223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6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B26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26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26A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B26A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B26A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B26A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B26A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B26A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B26A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B2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B2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26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B26A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B26A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B26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B26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B26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B26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B26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B2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B26A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B2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26A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B26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B26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B26A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B2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B26A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B2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</cp:revision>
  <dcterms:created xsi:type="dcterms:W3CDTF">2026-04-09T05:11:00Z</dcterms:created>
  <dcterms:modified xsi:type="dcterms:W3CDTF">2026-04-09T07:24:00Z</dcterms:modified>
</cp:coreProperties>
</file>