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E0C" w:rsidRDefault="00514E0C" w:rsidP="00514E0C">
      <w:pPr>
        <w:rPr>
          <w:color w:val="000000" w:themeColor="text1"/>
        </w:rPr>
      </w:pPr>
      <w:r>
        <w:rPr>
          <w:b/>
          <w:color w:val="000000" w:themeColor="text1"/>
        </w:rPr>
        <w:t xml:space="preserve">JELOVNIK   1                                                                           PROLJETNO –LJETNI JELOVNIK      </w:t>
      </w:r>
      <w:r w:rsidR="00C17131">
        <w:rPr>
          <w:b/>
          <w:color w:val="000000" w:themeColor="text1"/>
        </w:rPr>
        <w:t>Od 07.04.2026-2.10.2026</w:t>
      </w:r>
    </w:p>
    <w:p w:rsidR="00514E0C" w:rsidRDefault="00514E0C" w:rsidP="00514E0C">
      <w:pPr>
        <w:rPr>
          <w:color w:val="000000" w:themeColor="text1"/>
        </w:rPr>
      </w:pPr>
    </w:p>
    <w:p w:rsidR="00514E0C" w:rsidRDefault="00514E0C" w:rsidP="00514E0C">
      <w:pPr>
        <w:rPr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tbl>
      <w:tblPr>
        <w:tblStyle w:val="Reetkatablice"/>
        <w:tblW w:w="15735" w:type="dxa"/>
        <w:tblInd w:w="-856" w:type="dxa"/>
        <w:tblLook w:val="04A0" w:firstRow="1" w:lastRow="0" w:firstColumn="1" w:lastColumn="0" w:noHBand="0" w:noVBand="1"/>
      </w:tblPr>
      <w:tblGrid>
        <w:gridCol w:w="1147"/>
        <w:gridCol w:w="3106"/>
        <w:gridCol w:w="2977"/>
        <w:gridCol w:w="2954"/>
        <w:gridCol w:w="3141"/>
        <w:gridCol w:w="2410"/>
      </w:tblGrid>
      <w:tr w:rsidR="00514E0C" w:rsidTr="00314B1F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Mjesec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PONEDJELJAK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UTORAK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SRIJEDA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ČETVRTAK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PETAK</w:t>
            </w:r>
          </w:p>
        </w:tc>
      </w:tr>
      <w:tr w:rsidR="00514E0C" w:rsidTr="00314B1F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E45E90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TRAVANJ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7.TRAVNJ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8.TRAVNJ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9.TRAVANJ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10.TRAVANJ</w:t>
            </w:r>
          </w:p>
        </w:tc>
      </w:tr>
      <w:tr w:rsidR="00514E0C" w:rsidTr="00314B1F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SVIBANJ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18. SVIBANJ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19. SVIBANJ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20.SVIBANJ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21.SVIBANJ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22.SVIBANJ</w:t>
            </w:r>
          </w:p>
        </w:tc>
      </w:tr>
      <w:tr w:rsidR="00514E0C" w:rsidTr="00314B1F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LIPANJ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29.LIPANJ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30.LIPANJ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514E0C" w:rsidTr="00314B1F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SRPANJ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1.SRPANJ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2.SRPANJ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3.SRPANJ</w:t>
            </w:r>
          </w:p>
        </w:tc>
      </w:tr>
      <w:tr w:rsidR="00514E0C" w:rsidTr="00314B1F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KOLOVOZ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10.KOLOVOZ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11.KOLOVOZ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12.KOLOVOZ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13.KOLOVOZ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14.KOLOVOZ</w:t>
            </w:r>
          </w:p>
        </w:tc>
      </w:tr>
      <w:tr w:rsidR="00C17131" w:rsidTr="00314B1F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31" w:rsidRDefault="00C17131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RUJAN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31" w:rsidRDefault="00314B1F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21</w:t>
            </w:r>
            <w:r w:rsidR="00C17131">
              <w:rPr>
                <w:b/>
                <w:color w:val="000000" w:themeColor="text1"/>
                <w:lang w:eastAsia="en-US"/>
              </w:rPr>
              <w:t>.RUJAN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31" w:rsidRDefault="00314B1F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22</w:t>
            </w:r>
            <w:r w:rsidR="00C17131">
              <w:rPr>
                <w:b/>
                <w:color w:val="000000" w:themeColor="text1"/>
                <w:lang w:eastAsia="en-US"/>
              </w:rPr>
              <w:t>.RUJAN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31" w:rsidRDefault="00314B1F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23</w:t>
            </w:r>
            <w:r w:rsidR="00C17131">
              <w:rPr>
                <w:b/>
                <w:color w:val="000000" w:themeColor="text1"/>
                <w:lang w:eastAsia="en-US"/>
              </w:rPr>
              <w:t>.RUJAN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31" w:rsidRDefault="00314B1F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24.RUJAN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31" w:rsidRDefault="00314B1F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25.RUJAN</w:t>
            </w:r>
          </w:p>
        </w:tc>
      </w:tr>
    </w:tbl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1"/>
        <w:gridCol w:w="3188"/>
        <w:gridCol w:w="2989"/>
        <w:gridCol w:w="2919"/>
        <w:gridCol w:w="3076"/>
        <w:gridCol w:w="2452"/>
      </w:tblGrid>
      <w:tr w:rsidR="00514E0C" w:rsidTr="00514E0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Doručak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66670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mlijeko</w:t>
            </w:r>
            <w:r w:rsidR="00514E0C">
              <w:rPr>
                <w:color w:val="000000" w:themeColor="text1"/>
                <w:lang w:eastAsia="en-US"/>
              </w:rPr>
              <w:t>,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džem,maslac</w:t>
            </w:r>
            <w:proofErr w:type="spellEnd"/>
            <w:r>
              <w:rPr>
                <w:color w:val="000000" w:themeColor="text1"/>
                <w:lang w:eastAsia="en-US"/>
              </w:rPr>
              <w:t>, polubijeli kruh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6C" w:rsidRDefault="000D256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Mlijeko, svježi kravlji sir s vrhnjem, šunka, kukuruzni kruh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C21E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voćni frape, maslac, polubijeli kruh, čaj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6C" w:rsidRDefault="000D256C" w:rsidP="000D256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Bijela kava, riblji namaz,</w:t>
            </w:r>
            <w:r w:rsidR="003C4276">
              <w:rPr>
                <w:color w:val="000000" w:themeColor="text1"/>
                <w:lang w:eastAsia="en-US"/>
              </w:rPr>
              <w:t xml:space="preserve"> mliječni namaz, polubijeli kruh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C21ED" w:rsidP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mlijeko, graham kruh, </w:t>
            </w:r>
            <w:proofErr w:type="spellStart"/>
            <w:r>
              <w:rPr>
                <w:color w:val="000000" w:themeColor="text1"/>
                <w:lang w:eastAsia="en-US"/>
              </w:rPr>
              <w:t>linolada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, tvrdo kuhano jaje </w:t>
            </w:r>
          </w:p>
        </w:tc>
      </w:tr>
      <w:tr w:rsidR="00514E0C" w:rsidTr="00514E0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Užina 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voće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voće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voće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voće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voće i svježe povrće</w:t>
            </w:r>
          </w:p>
        </w:tc>
      </w:tr>
      <w:tr w:rsidR="00514E0C" w:rsidTr="00514E0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Ručak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rižoto s </w:t>
            </w:r>
            <w:proofErr w:type="spellStart"/>
            <w:r>
              <w:rPr>
                <w:color w:val="000000" w:themeColor="text1"/>
                <w:lang w:eastAsia="en-US"/>
              </w:rPr>
              <w:t>tikvicama,junećim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mesom i </w:t>
            </w:r>
            <w:proofErr w:type="spellStart"/>
            <w:r>
              <w:rPr>
                <w:color w:val="000000" w:themeColor="text1"/>
                <w:lang w:eastAsia="en-US"/>
              </w:rPr>
              <w:t>parmezanom,miješana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salata,  kruh </w:t>
            </w:r>
            <w:proofErr w:type="spellStart"/>
            <w:r>
              <w:rPr>
                <w:color w:val="000000" w:themeColor="text1"/>
                <w:lang w:eastAsia="en-US"/>
              </w:rPr>
              <w:t>polubijeli,jabučni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sok  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pureći </w:t>
            </w:r>
            <w:proofErr w:type="spellStart"/>
            <w:r>
              <w:rPr>
                <w:color w:val="000000" w:themeColor="text1"/>
                <w:lang w:eastAsia="en-US"/>
              </w:rPr>
              <w:t>odrezak,pire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od </w:t>
            </w:r>
            <w:proofErr w:type="spellStart"/>
            <w:r>
              <w:rPr>
                <w:color w:val="000000" w:themeColor="text1"/>
                <w:lang w:eastAsia="en-US"/>
              </w:rPr>
              <w:t>krumpira,patliđana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i svježeg kravljeg sira,</w:t>
            </w:r>
          </w:p>
          <w:p w:rsidR="00514E0C" w:rsidRDefault="00514E0C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miješana </w:t>
            </w:r>
            <w:proofErr w:type="spellStart"/>
            <w:r>
              <w:rPr>
                <w:color w:val="000000" w:themeColor="text1"/>
                <w:lang w:eastAsia="en-US"/>
              </w:rPr>
              <w:t>salata,kruh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polubijeli ,voda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maneštra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s raznim mahunarkama i suhim </w:t>
            </w:r>
            <w:proofErr w:type="spellStart"/>
            <w:r>
              <w:rPr>
                <w:color w:val="000000" w:themeColor="text1"/>
                <w:lang w:eastAsia="en-US"/>
              </w:rPr>
              <w:t>mesom,miješana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salata,kruh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polubijeli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slatki </w:t>
            </w:r>
            <w:proofErr w:type="spellStart"/>
            <w:r>
              <w:rPr>
                <w:color w:val="000000" w:themeColor="text1"/>
                <w:lang w:eastAsia="en-US"/>
              </w:rPr>
              <w:t>desert,voda</w:t>
            </w:r>
            <w:proofErr w:type="spellEnd"/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svinjsko pečenje,</w:t>
            </w:r>
            <w:r w:rsidR="00F259A9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gnječeni krumpir s mahunama,</w:t>
            </w:r>
            <w:r w:rsidR="00F259A9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miješana salata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kruh polubijeli,</w:t>
            </w:r>
            <w:r w:rsidR="00F259A9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voda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juha</w:t>
            </w:r>
            <w:r w:rsidR="00F259A9">
              <w:rPr>
                <w:color w:val="000000" w:themeColor="text1"/>
                <w:lang w:eastAsia="en-US"/>
              </w:rPr>
              <w:t xml:space="preserve"> od povrća, pržena srdela, pašta</w:t>
            </w:r>
            <w:r>
              <w:rPr>
                <w:color w:val="000000" w:themeColor="text1"/>
                <w:lang w:eastAsia="en-US"/>
              </w:rPr>
              <w:t xml:space="preserve"> s špinatom, ,miješana salata, kukuruzni kruh,</w:t>
            </w:r>
            <w:r w:rsidR="00FC21ED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limunada</w:t>
            </w:r>
          </w:p>
        </w:tc>
      </w:tr>
      <w:tr w:rsidR="00514E0C" w:rsidTr="00514E0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Užina 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čokoladno mlijeko</w:t>
            </w:r>
            <w:r w:rsidR="006A1774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,voće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6A1774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mlijeko, </w:t>
            </w:r>
            <w:r w:rsidR="00514E0C">
              <w:rPr>
                <w:color w:val="000000" w:themeColor="text1"/>
                <w:lang w:eastAsia="en-US"/>
              </w:rPr>
              <w:t>kruh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777F0B" w:rsidP="006A1774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</w:t>
            </w:r>
            <w:r w:rsidR="006A1774">
              <w:rPr>
                <w:color w:val="000000" w:themeColor="text1"/>
                <w:lang w:eastAsia="en-US"/>
              </w:rPr>
              <w:t>jogurt</w:t>
            </w:r>
            <w:r w:rsidR="00514E0C">
              <w:rPr>
                <w:color w:val="000000" w:themeColor="text1"/>
                <w:lang w:eastAsia="en-US"/>
              </w:rPr>
              <w:t>, voće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mlijeko, keksi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voće</w:t>
            </w:r>
          </w:p>
        </w:tc>
      </w:tr>
    </w:tbl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FC3275" w:rsidP="00514E0C">
      <w:pPr>
        <w:rPr>
          <w:b/>
          <w:color w:val="000000" w:themeColor="text1"/>
        </w:rPr>
      </w:pPr>
      <w:r>
        <w:rPr>
          <w:b/>
          <w:color w:val="000000" w:themeColor="text1"/>
        </w:rPr>
        <w:t>JELOVNIK JE PODLOŽAN TEHNIČKIM PROMJENAMA</w:t>
      </w:r>
    </w:p>
    <w:p w:rsidR="00514E0C" w:rsidRDefault="00514E0C" w:rsidP="00514E0C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JELOVNIK  2</w:t>
      </w:r>
    </w:p>
    <w:p w:rsidR="00514E0C" w:rsidRDefault="00514E0C" w:rsidP="00514E0C">
      <w:pPr>
        <w:rPr>
          <w:b/>
          <w:color w:val="000000" w:themeColor="text1"/>
        </w:rPr>
      </w:pPr>
    </w:p>
    <w:tbl>
      <w:tblPr>
        <w:tblStyle w:val="Reetkatablice"/>
        <w:tblW w:w="15735" w:type="dxa"/>
        <w:tblInd w:w="-856" w:type="dxa"/>
        <w:tblLook w:val="04A0" w:firstRow="1" w:lastRow="0" w:firstColumn="1" w:lastColumn="0" w:noHBand="0" w:noVBand="1"/>
      </w:tblPr>
      <w:tblGrid>
        <w:gridCol w:w="1147"/>
        <w:gridCol w:w="2681"/>
        <w:gridCol w:w="3119"/>
        <w:gridCol w:w="3237"/>
        <w:gridCol w:w="3000"/>
        <w:gridCol w:w="2551"/>
      </w:tblGrid>
      <w:tr w:rsidR="00514E0C" w:rsidTr="00514E0C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/>
              </w:rPr>
              <w:t>Mjesec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PONEDJELJAK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UTORAK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SRIJEDA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ČETVRTAK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PETAK</w:t>
            </w:r>
          </w:p>
        </w:tc>
      </w:tr>
      <w:tr w:rsidR="00514E0C" w:rsidTr="00514E0C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TRAVANJ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13.TRAVANJ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14.TRAVANJ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15.TRAVANJ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16.TRAVANJ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17.TRAVANJ</w:t>
            </w:r>
          </w:p>
        </w:tc>
      </w:tr>
      <w:tr w:rsidR="00514E0C" w:rsidTr="00514E0C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SVIBANJ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25. SVIBANJ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26. SVIBANJ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27.SVIBANJ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28. SVIBANJ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29. SVIBANJ</w:t>
            </w:r>
          </w:p>
        </w:tc>
      </w:tr>
      <w:tr w:rsidR="00514E0C" w:rsidTr="00514E0C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SRPANJ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6.SRPANJ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7.SRPANJ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8.SRPANJ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9.SRPANJ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10.SRPANJ</w:t>
            </w:r>
          </w:p>
        </w:tc>
      </w:tr>
      <w:tr w:rsidR="00514E0C" w:rsidTr="00514E0C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KOLOVOZ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17.KOLOVOZ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18.KOLOVOZ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19.KOLOVOZ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20.KOLOVOZ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21.KOLOVOZ</w:t>
            </w:r>
          </w:p>
        </w:tc>
      </w:tr>
      <w:tr w:rsidR="00F46BDE" w:rsidTr="00514E0C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E" w:rsidRDefault="00F46BDE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RUJAN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E" w:rsidRDefault="00314B1F" w:rsidP="00314B1F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28.RUJAN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E" w:rsidRDefault="00314B1F" w:rsidP="00314B1F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29.RUJAN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E" w:rsidRDefault="00314B1F" w:rsidP="00314B1F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30.RUJAN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E" w:rsidRDefault="00F46BDE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E" w:rsidRDefault="00F46BDE">
            <w:pPr>
              <w:rPr>
                <w:b/>
                <w:color w:val="000000" w:themeColor="text1"/>
                <w:lang w:eastAsia="en-US"/>
              </w:rPr>
            </w:pPr>
          </w:p>
        </w:tc>
      </w:tr>
      <w:tr w:rsidR="00314B1F" w:rsidTr="00514E0C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1F" w:rsidRDefault="00314B1F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LISTOPAD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1F" w:rsidRDefault="00314B1F" w:rsidP="00314B1F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1F" w:rsidRDefault="00314B1F" w:rsidP="00314B1F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1F" w:rsidRDefault="00314B1F" w:rsidP="00314B1F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1F" w:rsidRDefault="00314B1F" w:rsidP="00314B1F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1.LISTOPAD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1F" w:rsidRDefault="00314B1F" w:rsidP="00314B1F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2.LISTOPAD</w:t>
            </w:r>
          </w:p>
        </w:tc>
      </w:tr>
    </w:tbl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2693"/>
        <w:gridCol w:w="3119"/>
        <w:gridCol w:w="3260"/>
        <w:gridCol w:w="2977"/>
        <w:gridCol w:w="2551"/>
      </w:tblGrid>
      <w:tr w:rsidR="00514E0C" w:rsidTr="00514E0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Doručak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bijela </w:t>
            </w:r>
            <w:proofErr w:type="spellStart"/>
            <w:r>
              <w:rPr>
                <w:color w:val="000000" w:themeColor="text1"/>
                <w:lang w:eastAsia="en-US"/>
              </w:rPr>
              <w:t>kava,džem</w:t>
            </w:r>
            <w:proofErr w:type="spellEnd"/>
            <w:r>
              <w:rPr>
                <w:color w:val="000000" w:themeColor="text1"/>
                <w:lang w:eastAsia="en-US"/>
              </w:rPr>
              <w:t>,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maslac,polubijeli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kruh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mlijeko, </w:t>
            </w:r>
            <w:proofErr w:type="spellStart"/>
            <w:r>
              <w:rPr>
                <w:color w:val="000000" w:themeColor="text1"/>
                <w:lang w:eastAsia="en-US"/>
              </w:rPr>
              <w:t>polubijeli,kruh</w:t>
            </w:r>
            <w:proofErr w:type="spellEnd"/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med, tvrdi kravlji sir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puding kuhani, polubi</w:t>
            </w:r>
            <w:r w:rsidR="00FC22EB">
              <w:rPr>
                <w:color w:val="000000" w:themeColor="text1"/>
                <w:lang w:eastAsia="en-US"/>
              </w:rPr>
              <w:t>jeli kruh,</w:t>
            </w:r>
            <w:r w:rsidR="003C4276">
              <w:rPr>
                <w:color w:val="000000" w:themeColor="text1"/>
                <w:lang w:eastAsia="en-US"/>
              </w:rPr>
              <w:t xml:space="preserve"> </w:t>
            </w:r>
            <w:r w:rsidR="00FC22EB">
              <w:rPr>
                <w:color w:val="000000" w:themeColor="text1"/>
                <w:lang w:eastAsia="en-US"/>
              </w:rPr>
              <w:t>mliječni namaz, čaj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kakao, maslac,</w:t>
            </w:r>
          </w:p>
          <w:p w:rsidR="00514E0C" w:rsidRDefault="00FC21E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šunka,</w:t>
            </w:r>
            <w:r w:rsidR="003C4276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graham</w:t>
            </w:r>
            <w:r w:rsidR="00514E0C">
              <w:rPr>
                <w:color w:val="000000" w:themeColor="text1"/>
                <w:lang w:eastAsia="en-US"/>
              </w:rPr>
              <w:t xml:space="preserve"> kruh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mlijeko, kukuruzni kruh, džem, tvrdo kuhano jaje</w:t>
            </w:r>
          </w:p>
        </w:tc>
      </w:tr>
      <w:tr w:rsidR="00514E0C" w:rsidTr="00514E0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Užina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voće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voće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voće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voće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voće i svježe povrće</w:t>
            </w:r>
          </w:p>
        </w:tc>
      </w:tr>
      <w:tr w:rsidR="00514E0C" w:rsidTr="00514E0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Ručak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njoki s junećim gulašem i parmezanom,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miješana </w:t>
            </w:r>
            <w:proofErr w:type="spellStart"/>
            <w:r>
              <w:rPr>
                <w:color w:val="000000" w:themeColor="text1"/>
                <w:lang w:eastAsia="en-US"/>
              </w:rPr>
              <w:t>salata,kruh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polubijeli,  jabučni sok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5E" w:rsidRPr="0092695E" w:rsidRDefault="0092695E" w:rsidP="0092695E">
            <w:pPr>
              <w:spacing w:line="276" w:lineRule="auto"/>
              <w:rPr>
                <w:lang w:eastAsia="en-US"/>
              </w:rPr>
            </w:pPr>
            <w:r w:rsidRPr="0092695E">
              <w:rPr>
                <w:lang w:eastAsia="en-US"/>
              </w:rPr>
              <w:t>pureći odrezak,</w:t>
            </w:r>
            <w:r>
              <w:rPr>
                <w:lang w:eastAsia="en-US"/>
              </w:rPr>
              <w:t xml:space="preserve"> </w:t>
            </w:r>
            <w:r w:rsidRPr="0092695E">
              <w:rPr>
                <w:lang w:eastAsia="en-US"/>
              </w:rPr>
              <w:t>pire od cvjetače,</w:t>
            </w:r>
            <w:r>
              <w:rPr>
                <w:lang w:eastAsia="en-US"/>
              </w:rPr>
              <w:t xml:space="preserve"> </w:t>
            </w:r>
            <w:r w:rsidR="003C4276">
              <w:rPr>
                <w:lang w:eastAsia="en-US"/>
              </w:rPr>
              <w:t>brokule, mrkve</w:t>
            </w:r>
            <w:r w:rsidR="003C4276">
              <w:rPr>
                <w:color w:val="000000" w:themeColor="text1"/>
                <w:lang w:eastAsia="en-US"/>
              </w:rPr>
              <w:t xml:space="preserve"> i krumpira </w:t>
            </w:r>
            <w:r w:rsidRPr="0092695E">
              <w:rPr>
                <w:lang w:eastAsia="en-US"/>
              </w:rPr>
              <w:t xml:space="preserve">kruh </w:t>
            </w:r>
            <w:r>
              <w:rPr>
                <w:lang w:eastAsia="en-US"/>
              </w:rPr>
              <w:t xml:space="preserve"> </w:t>
            </w:r>
            <w:r w:rsidRPr="0092695E">
              <w:rPr>
                <w:lang w:eastAsia="en-US"/>
              </w:rPr>
              <w:t>polubijeli,</w:t>
            </w:r>
            <w:r>
              <w:rPr>
                <w:lang w:eastAsia="en-US"/>
              </w:rPr>
              <w:t xml:space="preserve"> </w:t>
            </w:r>
            <w:r w:rsidRPr="0092695E">
              <w:rPr>
                <w:lang w:eastAsia="en-US"/>
              </w:rPr>
              <w:t>voda,</w:t>
            </w:r>
          </w:p>
          <w:p w:rsidR="00514E0C" w:rsidRDefault="0092695E" w:rsidP="0092695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92695E">
              <w:rPr>
                <w:lang w:eastAsia="en-US"/>
              </w:rPr>
              <w:t>miješana salata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istarska </w:t>
            </w:r>
            <w:proofErr w:type="spellStart"/>
            <w:r>
              <w:rPr>
                <w:color w:val="000000" w:themeColor="text1"/>
                <w:lang w:eastAsia="en-US"/>
              </w:rPr>
              <w:t>maneštra</w:t>
            </w:r>
            <w:proofErr w:type="spellEnd"/>
            <w:r>
              <w:rPr>
                <w:color w:val="000000" w:themeColor="text1"/>
                <w:lang w:eastAsia="en-US"/>
              </w:rPr>
              <w:t>,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miješana salata, kruh polubijeli,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slatki </w:t>
            </w:r>
            <w:proofErr w:type="spellStart"/>
            <w:r>
              <w:rPr>
                <w:color w:val="000000" w:themeColor="text1"/>
                <w:lang w:eastAsia="en-US"/>
              </w:rPr>
              <w:t>desert,voda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juneće okruglice u mediteranskom umaku s palentom,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miješana salata, kruh polubijeli,</w:t>
            </w:r>
            <w:r w:rsidR="003C4276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voda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rombo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na lešo,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krumpir s blitvom,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miješana salata,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kukuruzni </w:t>
            </w:r>
            <w:proofErr w:type="spellStart"/>
            <w:r>
              <w:rPr>
                <w:color w:val="000000" w:themeColor="text1"/>
                <w:lang w:eastAsia="en-US"/>
              </w:rPr>
              <w:t>kruh,limunada</w:t>
            </w:r>
            <w:proofErr w:type="spellEnd"/>
          </w:p>
        </w:tc>
      </w:tr>
      <w:tr w:rsidR="00514E0C" w:rsidTr="00514E0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Užina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6A1774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čokoladno mlijeko, voće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</w:t>
            </w:r>
            <w:proofErr w:type="spellStart"/>
            <w:r>
              <w:rPr>
                <w:color w:val="000000" w:themeColor="text1"/>
                <w:lang w:eastAsia="en-US"/>
              </w:rPr>
              <w:t>mlijeko,kruh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jogurt, voće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</w:t>
            </w:r>
            <w:proofErr w:type="spellStart"/>
            <w:r>
              <w:rPr>
                <w:color w:val="000000" w:themeColor="text1"/>
                <w:lang w:eastAsia="en-US"/>
              </w:rPr>
              <w:t>mlijeko,keksi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voće</w:t>
            </w:r>
          </w:p>
        </w:tc>
      </w:tr>
    </w:tbl>
    <w:p w:rsidR="00514E0C" w:rsidRDefault="00514E0C" w:rsidP="00514E0C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FC3275" w:rsidRDefault="00FC3275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A259B1" w:rsidRDefault="00A259B1" w:rsidP="00514E0C">
      <w:pPr>
        <w:rPr>
          <w:b/>
          <w:color w:val="000000" w:themeColor="text1"/>
        </w:rPr>
      </w:pPr>
    </w:p>
    <w:p w:rsidR="00514E0C" w:rsidRDefault="00FC3275" w:rsidP="00514E0C">
      <w:pPr>
        <w:rPr>
          <w:b/>
          <w:color w:val="000000" w:themeColor="text1"/>
        </w:rPr>
      </w:pPr>
      <w:r>
        <w:rPr>
          <w:b/>
          <w:color w:val="000000" w:themeColor="text1"/>
        </w:rPr>
        <w:t>JELOVNIK JE PODLOŽAN TEHNIČKIM PROMJENAMA</w:t>
      </w:r>
    </w:p>
    <w:p w:rsidR="00FC3275" w:rsidRDefault="00FC3275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JELOVNIK    3</w:t>
      </w: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tbl>
      <w:tblPr>
        <w:tblStyle w:val="Reetkatablice"/>
        <w:tblW w:w="15735" w:type="dxa"/>
        <w:tblInd w:w="-856" w:type="dxa"/>
        <w:tblLook w:val="04A0" w:firstRow="1" w:lastRow="0" w:firstColumn="1" w:lastColumn="0" w:noHBand="0" w:noVBand="1"/>
      </w:tblPr>
      <w:tblGrid>
        <w:gridCol w:w="1147"/>
        <w:gridCol w:w="2539"/>
        <w:gridCol w:w="3119"/>
        <w:gridCol w:w="3379"/>
        <w:gridCol w:w="3000"/>
        <w:gridCol w:w="2551"/>
      </w:tblGrid>
      <w:tr w:rsidR="00514E0C" w:rsidTr="00514E0C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/>
              </w:rPr>
              <w:t>Mjesec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PONEDJELJAK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UTORAK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SRIJEDA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ČETVRTAK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PETAK</w:t>
            </w:r>
          </w:p>
        </w:tc>
      </w:tr>
      <w:tr w:rsidR="00514E0C" w:rsidTr="00514E0C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TRAVANJ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20.TRAVANJ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21.TRAVANJ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22.TRAVANJ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23.TRAVANJ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24.TRAVANJ</w:t>
            </w:r>
          </w:p>
        </w:tc>
      </w:tr>
      <w:tr w:rsidR="00514E0C" w:rsidTr="00514E0C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LIPANJ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Pr="004548BA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4548BA">
              <w:rPr>
                <w:b/>
                <w:color w:val="000000" w:themeColor="text1"/>
                <w:lang w:eastAsia="en-US"/>
              </w:rPr>
              <w:t>1.LIPANJ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Pr="004548BA" w:rsidRDefault="004548BA" w:rsidP="00C17131">
            <w:pPr>
              <w:ind w:left="48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2.LIPANJ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3.LIPANJ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5.LIPANJ</w:t>
            </w:r>
          </w:p>
        </w:tc>
      </w:tr>
      <w:tr w:rsidR="00514E0C" w:rsidTr="00514E0C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SRPANJ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13.SRPANJ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14.SRPANJ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15.SRPANJ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16.SRPANJ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17.SRPANJ</w:t>
            </w:r>
          </w:p>
        </w:tc>
      </w:tr>
      <w:tr w:rsidR="00514E0C" w:rsidTr="00514E0C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KOLOVOZ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24.KOLOVOZ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25.KOLOVOZ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26.KOLOVOZ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27.KOLOVOZ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28.KOLOVOZ</w:t>
            </w:r>
          </w:p>
        </w:tc>
      </w:tr>
    </w:tbl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2515"/>
        <w:gridCol w:w="2989"/>
        <w:gridCol w:w="3078"/>
        <w:gridCol w:w="3575"/>
        <w:gridCol w:w="2447"/>
      </w:tblGrid>
      <w:tr w:rsidR="00514E0C" w:rsidTr="00314B1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Doručak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kakao, polubijeli kruh,</w:t>
            </w:r>
            <w:r w:rsidR="00D231B2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med,</w:t>
            </w:r>
            <w:r w:rsidR="00D231B2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maslac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mlijeko,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cornflakes</w:t>
            </w:r>
            <w:proofErr w:type="spellEnd"/>
            <w:r>
              <w:rPr>
                <w:color w:val="000000" w:themeColor="text1"/>
                <w:lang w:eastAsia="en-US"/>
              </w:rPr>
              <w:t>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polubijeli kruh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,maslac,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C21ED" w:rsidP="00FC21E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džem,</w:t>
            </w:r>
            <w:r w:rsidR="003C4276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maslac, polubijeli kruh, čaj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bijela kava,</w:t>
            </w:r>
            <w:r w:rsidR="00F259A9">
              <w:rPr>
                <w:color w:val="000000" w:themeColor="text1"/>
                <w:lang w:eastAsia="en-US"/>
              </w:rPr>
              <w:t xml:space="preserve"> namaz od tune i slanutka,</w:t>
            </w:r>
            <w:r w:rsidR="003C4276">
              <w:rPr>
                <w:color w:val="000000" w:themeColor="text1"/>
                <w:lang w:eastAsia="en-US"/>
              </w:rPr>
              <w:t xml:space="preserve"> mliječni namaz , graham kruh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C21ED" w:rsidP="00BD4FA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mlijeko, kukuruzni kruh, džem, tvrdo kuhano jaje</w:t>
            </w:r>
          </w:p>
        </w:tc>
      </w:tr>
      <w:tr w:rsidR="00514E0C" w:rsidTr="00314B1F">
        <w:trPr>
          <w:trHeight w:val="41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Užina 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voće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voće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voće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voće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voće i svježe povrće</w:t>
            </w:r>
          </w:p>
        </w:tc>
      </w:tr>
      <w:tr w:rsidR="00514E0C" w:rsidTr="00314B1F">
        <w:trPr>
          <w:trHeight w:val="14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Ručak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BD4FA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Juneće meso u umaku, riži-</w:t>
            </w:r>
            <w:proofErr w:type="spellStart"/>
            <w:r>
              <w:rPr>
                <w:color w:val="000000" w:themeColor="text1"/>
                <w:lang w:eastAsia="en-US"/>
              </w:rPr>
              <w:t>biži</w:t>
            </w:r>
            <w:proofErr w:type="spellEnd"/>
            <w:r>
              <w:rPr>
                <w:color w:val="000000" w:themeColor="text1"/>
                <w:lang w:eastAsia="en-US"/>
              </w:rPr>
              <w:t>, miješana salata, polubijeli kruh, jabučni sok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pureći odrezak,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pire od tikvica,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mrkve i krumpira ,  miješana salata,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kruh polubijeli,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limunada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maneštra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s ječmom i suhim mesom, 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miješana </w:t>
            </w:r>
            <w:proofErr w:type="spellStart"/>
            <w:r>
              <w:rPr>
                <w:color w:val="000000" w:themeColor="text1"/>
                <w:lang w:eastAsia="en-US"/>
              </w:rPr>
              <w:t>salata,kruh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polubijeli,voda</w:t>
            </w:r>
            <w:proofErr w:type="spellEnd"/>
            <w:r>
              <w:rPr>
                <w:color w:val="000000" w:themeColor="text1"/>
                <w:lang w:eastAsia="en-US"/>
              </w:rPr>
              <w:t>,</w:t>
            </w:r>
          </w:p>
          <w:p w:rsidR="00514E0C" w:rsidRDefault="00445B50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slatki desert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teletina na naravni,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tjestenina sa mahunarkama,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patliđanom</w:t>
            </w:r>
            <w:proofErr w:type="spellEnd"/>
            <w:r>
              <w:rPr>
                <w:color w:val="000000" w:themeColor="text1"/>
                <w:lang w:eastAsia="en-US"/>
              </w:rPr>
              <w:t>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svježom crvenom paprikom i parmezanom,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miješana salata kruh polubijeli,    voda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25" w:rsidRDefault="00F27425" w:rsidP="00F27425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juha od rajčice</w:t>
            </w:r>
            <w:r w:rsidR="00514E0C">
              <w:rPr>
                <w:color w:val="000000" w:themeColor="text1"/>
                <w:lang w:eastAsia="en-US"/>
              </w:rPr>
              <w:t>,</w:t>
            </w:r>
          </w:p>
          <w:p w:rsidR="00514E0C" w:rsidRDefault="00F27425" w:rsidP="00F27425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tjestenina s tunom,</w:t>
            </w:r>
            <w:r w:rsidR="00445B50">
              <w:rPr>
                <w:color w:val="000000" w:themeColor="text1"/>
                <w:lang w:eastAsia="en-US"/>
              </w:rPr>
              <w:t xml:space="preserve"> miješana salata, </w:t>
            </w:r>
            <w:r w:rsidR="00514E0C">
              <w:rPr>
                <w:color w:val="000000" w:themeColor="text1"/>
                <w:lang w:eastAsia="en-US"/>
              </w:rPr>
              <w:t>kukuruzni kruh</w:t>
            </w:r>
            <w:r w:rsidR="00445B50">
              <w:rPr>
                <w:color w:val="000000" w:themeColor="text1"/>
                <w:lang w:eastAsia="en-US"/>
              </w:rPr>
              <w:t xml:space="preserve">, </w:t>
            </w:r>
            <w:r w:rsidR="00514E0C">
              <w:rPr>
                <w:color w:val="000000" w:themeColor="text1"/>
                <w:lang w:eastAsia="en-US"/>
              </w:rPr>
              <w:t>limunada</w:t>
            </w:r>
          </w:p>
        </w:tc>
      </w:tr>
      <w:tr w:rsidR="00514E0C" w:rsidTr="00314B1F">
        <w:trPr>
          <w:trHeight w:val="14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Užina 2</w:t>
            </w:r>
          </w:p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čokoladno mlijeko,</w:t>
            </w:r>
            <w:r w:rsidR="006A1774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voće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</w:t>
            </w:r>
            <w:proofErr w:type="spellStart"/>
            <w:r>
              <w:rPr>
                <w:color w:val="000000" w:themeColor="text1"/>
                <w:lang w:eastAsia="en-US"/>
              </w:rPr>
              <w:t>mlijeko,kruh</w:t>
            </w:r>
            <w:proofErr w:type="spellEnd"/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</w:t>
            </w:r>
            <w:r w:rsidR="00777F0B">
              <w:rPr>
                <w:color w:val="000000" w:themeColor="text1"/>
                <w:lang w:eastAsia="en-US"/>
              </w:rPr>
              <w:t>acidofilno mlijeko</w:t>
            </w:r>
            <w:r>
              <w:rPr>
                <w:color w:val="000000" w:themeColor="text1"/>
                <w:lang w:eastAsia="en-US"/>
              </w:rPr>
              <w:t>, voće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514E0C" w:rsidRDefault="00514E0C" w:rsidP="006A1774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</w:t>
            </w:r>
            <w:r w:rsidR="006A1774">
              <w:rPr>
                <w:color w:val="000000" w:themeColor="text1"/>
                <w:lang w:eastAsia="en-US"/>
              </w:rPr>
              <w:t>jogurt, keksi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 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voće</w:t>
            </w:r>
          </w:p>
        </w:tc>
      </w:tr>
    </w:tbl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C17131" w:rsidRDefault="00C17131" w:rsidP="00514E0C">
      <w:pPr>
        <w:rPr>
          <w:b/>
          <w:color w:val="000000" w:themeColor="text1"/>
        </w:rPr>
      </w:pPr>
    </w:p>
    <w:p w:rsidR="00C17131" w:rsidRDefault="00C17131" w:rsidP="00514E0C">
      <w:pPr>
        <w:rPr>
          <w:b/>
          <w:color w:val="000000" w:themeColor="text1"/>
        </w:rPr>
      </w:pPr>
    </w:p>
    <w:p w:rsidR="00A259B1" w:rsidRDefault="00A259B1" w:rsidP="00514E0C">
      <w:pPr>
        <w:rPr>
          <w:b/>
          <w:color w:val="000000" w:themeColor="text1"/>
        </w:rPr>
      </w:pPr>
    </w:p>
    <w:p w:rsidR="00A259B1" w:rsidRDefault="00FC3275" w:rsidP="00514E0C">
      <w:pPr>
        <w:rPr>
          <w:b/>
          <w:color w:val="000000" w:themeColor="text1"/>
        </w:rPr>
      </w:pPr>
      <w:r>
        <w:rPr>
          <w:b/>
          <w:color w:val="000000" w:themeColor="text1"/>
        </w:rPr>
        <w:t>JELOVNIK JE PODLOŽAN TEHNIČKIM PROMJENAMA</w:t>
      </w:r>
    </w:p>
    <w:p w:rsidR="00C17131" w:rsidRDefault="00C17131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JELOVNIK  4</w:t>
      </w: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tbl>
      <w:tblPr>
        <w:tblStyle w:val="Reetkatablice"/>
        <w:tblW w:w="15735" w:type="dxa"/>
        <w:tblInd w:w="-856" w:type="dxa"/>
        <w:tblLook w:val="04A0" w:firstRow="1" w:lastRow="0" w:firstColumn="1" w:lastColumn="0" w:noHBand="0" w:noVBand="1"/>
      </w:tblPr>
      <w:tblGrid>
        <w:gridCol w:w="1147"/>
        <w:gridCol w:w="2681"/>
        <w:gridCol w:w="3119"/>
        <w:gridCol w:w="3118"/>
        <w:gridCol w:w="3119"/>
        <w:gridCol w:w="2551"/>
      </w:tblGrid>
      <w:tr w:rsidR="00514E0C" w:rsidTr="00514E0C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/>
              </w:rPr>
              <w:t>Mjesec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PONEDJELJAK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UTORAK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SRIJEDA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ČETVRTAK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PETAK</w:t>
            </w:r>
          </w:p>
        </w:tc>
      </w:tr>
      <w:tr w:rsidR="00514E0C" w:rsidTr="00514E0C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TRAVANJ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27.TRAVANJ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28.TRAVANJ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29.TRAVANJ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30.TRAVANJ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/</w:t>
            </w:r>
          </w:p>
        </w:tc>
      </w:tr>
      <w:tr w:rsidR="00514E0C" w:rsidTr="00514E0C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LIPANJ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8.LIPANJ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9.LIPANJ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10.LIPANJ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11.LIPANJ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12.LIPANJ</w:t>
            </w:r>
          </w:p>
        </w:tc>
      </w:tr>
      <w:tr w:rsidR="00514E0C" w:rsidTr="00514E0C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SRPANJ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20.SRPANJ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21.SRPANJ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22.SRPANJ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23.SRPANJ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24.SRPANJ</w:t>
            </w:r>
          </w:p>
        </w:tc>
      </w:tr>
      <w:tr w:rsidR="00514E0C" w:rsidTr="00514E0C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KOLOVOZ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31.KOLOVOZ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F46BDE" w:rsidTr="00514E0C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E" w:rsidRDefault="00F46BDE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RUJAN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E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E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1.RUJAN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E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2.RUJAN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E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3.RUJAN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E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4.RUJAN</w:t>
            </w:r>
          </w:p>
        </w:tc>
      </w:tr>
    </w:tbl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2693"/>
        <w:gridCol w:w="3119"/>
        <w:gridCol w:w="3118"/>
        <w:gridCol w:w="3119"/>
        <w:gridCol w:w="2551"/>
      </w:tblGrid>
      <w:tr w:rsidR="00514E0C" w:rsidTr="00514E0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Doručak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mlijeko,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kukuruzni kruh,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riblji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namaz,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ED" w:rsidRDefault="00FC21ED" w:rsidP="00FC21ED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čokolino</w:t>
            </w:r>
            <w:proofErr w:type="spellEnd"/>
            <w:r>
              <w:rPr>
                <w:color w:val="000000" w:themeColor="text1"/>
                <w:lang w:eastAsia="en-US"/>
              </w:rPr>
              <w:t>, mliječni namaz, polubijeli kruh, mlijeko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C22E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Bijela kava, svježi kravlji sir s vrhnjem, med, kukuruzni kruh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ED" w:rsidRDefault="00FC21ED" w:rsidP="00FC21E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kakao, maslac,</w:t>
            </w:r>
          </w:p>
          <w:p w:rsidR="00FC21ED" w:rsidRDefault="00FC21ED" w:rsidP="00FC21E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tvrdi kravlji  sir,</w:t>
            </w:r>
          </w:p>
          <w:p w:rsidR="00FC21ED" w:rsidRDefault="00FC21ED" w:rsidP="00FC21E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polubijeli  kruh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45B50" w:rsidP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</w:t>
            </w:r>
            <w:r w:rsidR="00BD4FA9">
              <w:rPr>
                <w:color w:val="000000" w:themeColor="text1"/>
                <w:lang w:eastAsia="en-US"/>
              </w:rPr>
              <w:t>lijeko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FC21ED">
              <w:rPr>
                <w:color w:val="000000" w:themeColor="text1"/>
                <w:lang w:eastAsia="en-US"/>
              </w:rPr>
              <w:t>,graham kruh</w:t>
            </w:r>
            <w:r w:rsidR="00BD4FA9">
              <w:rPr>
                <w:color w:val="000000" w:themeColor="text1"/>
                <w:lang w:eastAsia="en-US"/>
              </w:rPr>
              <w:t>,</w:t>
            </w:r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="00BD4FA9">
              <w:rPr>
                <w:color w:val="000000" w:themeColor="text1"/>
                <w:lang w:eastAsia="en-US"/>
              </w:rPr>
              <w:t>linolada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r w:rsidR="00BD4FA9">
              <w:rPr>
                <w:color w:val="000000" w:themeColor="text1"/>
                <w:lang w:eastAsia="en-US"/>
              </w:rPr>
              <w:t>,tvrdo kuhano jaje</w:t>
            </w:r>
          </w:p>
        </w:tc>
      </w:tr>
      <w:tr w:rsidR="00514E0C" w:rsidTr="00514E0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Užina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voće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voće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voće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voće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voće i svježe povrće</w:t>
            </w:r>
          </w:p>
        </w:tc>
      </w:tr>
      <w:tr w:rsidR="00514E0C" w:rsidTr="00514E0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Ručak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juneći gulaš,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palenta s prosom i sirom,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miješana  salata, kruh kukuruzni,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jabučni sok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77" w:rsidRDefault="003C0D77" w:rsidP="003C0D77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mesne okruglice u mediteranskom umaku, pire od krumpira i tikvica miješana salata, kruh kukuruzni, limunada</w:t>
            </w:r>
          </w:p>
          <w:p w:rsidR="00514E0C" w:rsidRDefault="00514E0C" w:rsidP="003C0D77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maneštra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od kukuruza i slanutka sa suhim mesom, 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miješana salata kruh polubijeli,</w:t>
            </w:r>
            <w:r w:rsidR="00445B50">
              <w:rPr>
                <w:color w:val="000000" w:themeColor="text1"/>
                <w:lang w:eastAsia="en-US"/>
              </w:rPr>
              <w:t xml:space="preserve"> s</w:t>
            </w:r>
            <w:r>
              <w:rPr>
                <w:color w:val="000000" w:themeColor="text1"/>
                <w:lang w:eastAsia="en-US"/>
              </w:rPr>
              <w:t>latki desert,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voda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tjestenina bolonjez s parmezanom,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miješana salata,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kruh polubijeli,  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voda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BD3820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juha od povrća,</w:t>
            </w:r>
            <w:r w:rsidR="005C7079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pržena srdela,</w:t>
            </w:r>
            <w:r w:rsidR="005C7079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blitva s krumpirom,</w:t>
            </w:r>
            <w:r w:rsidR="005C7079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miješana salata,</w:t>
            </w:r>
            <w:r w:rsidR="005C7079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kukuruzni kruh,</w:t>
            </w:r>
            <w:r w:rsidR="005C7079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limunada</w:t>
            </w:r>
          </w:p>
        </w:tc>
      </w:tr>
      <w:tr w:rsidR="00514E0C" w:rsidTr="00514E0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Užina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čokoladno </w:t>
            </w:r>
            <w:proofErr w:type="spellStart"/>
            <w:r>
              <w:rPr>
                <w:color w:val="000000" w:themeColor="text1"/>
                <w:lang w:eastAsia="en-US"/>
              </w:rPr>
              <w:t>mlijeko,voće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</w:t>
            </w:r>
            <w:proofErr w:type="spellStart"/>
            <w:r>
              <w:rPr>
                <w:color w:val="000000" w:themeColor="text1"/>
                <w:lang w:eastAsia="en-US"/>
              </w:rPr>
              <w:t>mlijeko,kruh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jogurt, voće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mlijeko, keksi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voće</w:t>
            </w:r>
          </w:p>
        </w:tc>
      </w:tr>
    </w:tbl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A259B1" w:rsidRDefault="00FC3275" w:rsidP="00514E0C">
      <w:pPr>
        <w:rPr>
          <w:b/>
          <w:color w:val="000000" w:themeColor="text1"/>
        </w:rPr>
      </w:pPr>
      <w:r>
        <w:rPr>
          <w:b/>
          <w:color w:val="000000" w:themeColor="text1"/>
        </w:rPr>
        <w:t>JELOVNIK JE PODLOŽAN TEHNIČKIM PROMJENAMA</w:t>
      </w:r>
    </w:p>
    <w:p w:rsidR="00514E0C" w:rsidRDefault="00514E0C" w:rsidP="00514E0C">
      <w:pPr>
        <w:rPr>
          <w:b/>
          <w:color w:val="000000" w:themeColor="text1"/>
        </w:rPr>
      </w:pPr>
    </w:p>
    <w:p w:rsidR="00FC3275" w:rsidRDefault="00FC3275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JELOVNIK   5</w:t>
      </w:r>
    </w:p>
    <w:p w:rsidR="00514E0C" w:rsidRDefault="00514E0C" w:rsidP="00514E0C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</w:t>
      </w:r>
    </w:p>
    <w:p w:rsidR="00514E0C" w:rsidRDefault="00514E0C" w:rsidP="00514E0C">
      <w:pPr>
        <w:rPr>
          <w:b/>
          <w:color w:val="000000" w:themeColor="text1"/>
        </w:rPr>
      </w:pPr>
    </w:p>
    <w:tbl>
      <w:tblPr>
        <w:tblStyle w:val="Reetkatablice"/>
        <w:tblW w:w="15735" w:type="dxa"/>
        <w:tblInd w:w="-856" w:type="dxa"/>
        <w:tblLook w:val="04A0" w:firstRow="1" w:lastRow="0" w:firstColumn="1" w:lastColumn="0" w:noHBand="0" w:noVBand="1"/>
      </w:tblPr>
      <w:tblGrid>
        <w:gridCol w:w="1277"/>
        <w:gridCol w:w="2835"/>
        <w:gridCol w:w="2976"/>
        <w:gridCol w:w="2977"/>
        <w:gridCol w:w="3119"/>
        <w:gridCol w:w="2551"/>
      </w:tblGrid>
      <w:tr w:rsidR="00514E0C" w:rsidTr="00514E0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/>
              </w:rPr>
              <w:t>Mjesec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PONEDJELJAK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UTORAK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SRIJEDA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ČETVRTAK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PETAK</w:t>
            </w:r>
          </w:p>
        </w:tc>
      </w:tr>
      <w:tr w:rsidR="00514E0C" w:rsidTr="00514E0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SVIBANJ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4. SVIBANJ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5.SVIBANJ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6.SVIBANJ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7.SVIBANJ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8.SVIBANJ</w:t>
            </w:r>
          </w:p>
        </w:tc>
      </w:tr>
      <w:tr w:rsidR="00514E0C" w:rsidTr="00514E0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LIPANJ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15.LIPANJ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16.LIPANJ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17.LIPANJ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18.LIPANJ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19.LIPANJ</w:t>
            </w:r>
          </w:p>
        </w:tc>
      </w:tr>
      <w:tr w:rsidR="00514E0C" w:rsidTr="00514E0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46BDE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SRPANJ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27.SRPANJ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28.SRPANJ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29.SRPANJ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30.SRPANJ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31.SRPANJ</w:t>
            </w:r>
          </w:p>
        </w:tc>
      </w:tr>
      <w:tr w:rsidR="00F46BDE" w:rsidTr="00514E0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E" w:rsidRDefault="00F46BDE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RUJAN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E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7.RUJAN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E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8.RUJAN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E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9.RUJAN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E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10.RUJAN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E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11.RUJAN</w:t>
            </w:r>
          </w:p>
        </w:tc>
      </w:tr>
    </w:tbl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2846"/>
        <w:gridCol w:w="2976"/>
        <w:gridCol w:w="2977"/>
        <w:gridCol w:w="3132"/>
        <w:gridCol w:w="2538"/>
      </w:tblGrid>
      <w:tr w:rsidR="00514E0C" w:rsidTr="00514E0C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Doručak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kakao,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tvrdi kravlji sir,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maslac,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polubijeli kruh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45B50" w:rsidP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</w:t>
            </w:r>
            <w:r w:rsidR="00514E0C">
              <w:rPr>
                <w:color w:val="000000" w:themeColor="text1"/>
                <w:lang w:eastAsia="en-US"/>
              </w:rPr>
              <w:t>lijeko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514E0C">
              <w:rPr>
                <w:color w:val="000000" w:themeColor="text1"/>
                <w:lang w:eastAsia="en-US"/>
              </w:rPr>
              <w:t>,riblji namaz polubijeli kruh</w:t>
            </w:r>
            <w:r>
              <w:rPr>
                <w:color w:val="000000" w:themeColor="text1"/>
                <w:lang w:eastAsia="en-US"/>
              </w:rPr>
              <w:t xml:space="preserve"> ,mliječni namaz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ED" w:rsidRDefault="00FC21ED" w:rsidP="00FC21E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Mlijeko, </w:t>
            </w:r>
            <w:proofErr w:type="spellStart"/>
            <w:r>
              <w:rPr>
                <w:color w:val="000000" w:themeColor="text1"/>
                <w:lang w:eastAsia="en-US"/>
              </w:rPr>
              <w:t>čokolino</w:t>
            </w:r>
            <w:proofErr w:type="spellEnd"/>
            <w:r>
              <w:rPr>
                <w:color w:val="000000" w:themeColor="text1"/>
                <w:lang w:eastAsia="en-US"/>
              </w:rPr>
              <w:t>, maslac, polubijeli kruh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C21E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bijela kava 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 w:rsidR="00514E0C">
              <w:rPr>
                <w:color w:val="000000" w:themeColor="text1"/>
                <w:lang w:eastAsia="en-US"/>
              </w:rPr>
              <w:t>šunka</w:t>
            </w:r>
            <w:r>
              <w:rPr>
                <w:color w:val="000000" w:themeColor="text1"/>
                <w:lang w:eastAsia="en-US"/>
              </w:rPr>
              <w:t xml:space="preserve">, mliječni namaz, </w:t>
            </w:r>
            <w:r w:rsidR="00514E0C">
              <w:rPr>
                <w:color w:val="000000" w:themeColor="text1"/>
                <w:lang w:eastAsia="en-US"/>
              </w:rPr>
              <w:t>polubijeli kruh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FC21ED" w:rsidP="00FC22E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mlijeko, graham kruh, džem, tvrdo kuhano jaje</w:t>
            </w:r>
          </w:p>
        </w:tc>
      </w:tr>
      <w:tr w:rsidR="00514E0C" w:rsidTr="00514E0C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Užina 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voće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voće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voće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voće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voće i svježe povrće</w:t>
            </w:r>
          </w:p>
        </w:tc>
      </w:tr>
      <w:tr w:rsidR="00514E0C" w:rsidTr="00514E0C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Ručak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77" w:rsidRDefault="003C0D77" w:rsidP="003C0D77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njoki s junećim gulašem i parmezanom,</w:t>
            </w:r>
          </w:p>
          <w:p w:rsidR="00514E0C" w:rsidRDefault="003C0D77" w:rsidP="003C0D77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miješana </w:t>
            </w:r>
            <w:proofErr w:type="spellStart"/>
            <w:r>
              <w:rPr>
                <w:color w:val="000000" w:themeColor="text1"/>
                <w:lang w:eastAsia="en-US"/>
              </w:rPr>
              <w:t>salata,kruh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polubijeli,  jabučni sok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EB" w:rsidRDefault="00514E0C" w:rsidP="00FC22E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  <w:r w:rsidR="00FC22EB">
              <w:rPr>
                <w:color w:val="000000" w:themeColor="text1"/>
                <w:lang w:eastAsia="en-US"/>
              </w:rPr>
              <w:t xml:space="preserve">pečena piletina </w:t>
            </w:r>
            <w:r w:rsidR="006A1774">
              <w:rPr>
                <w:color w:val="000000" w:themeColor="text1"/>
                <w:lang w:eastAsia="en-US"/>
              </w:rPr>
              <w:t>i povrće, riža, ječam,</w:t>
            </w:r>
            <w:r w:rsidR="00F27425">
              <w:rPr>
                <w:color w:val="000000" w:themeColor="text1"/>
                <w:lang w:eastAsia="en-US"/>
              </w:rPr>
              <w:t xml:space="preserve"> </w:t>
            </w:r>
            <w:r w:rsidR="00FC22EB">
              <w:rPr>
                <w:color w:val="000000" w:themeColor="text1"/>
                <w:lang w:eastAsia="en-US"/>
              </w:rPr>
              <w:t>miješana salata, polubijeli kruh, voda</w:t>
            </w:r>
          </w:p>
          <w:p w:rsidR="00514E0C" w:rsidRDefault="00514E0C" w:rsidP="00FC22EB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EB" w:rsidRDefault="00FC22E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istarska </w:t>
            </w:r>
            <w:proofErr w:type="spellStart"/>
            <w:r>
              <w:rPr>
                <w:color w:val="000000" w:themeColor="text1"/>
                <w:lang w:eastAsia="en-US"/>
              </w:rPr>
              <w:t>maneštra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sa suhim mesom,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miješana salata,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kruh polubijeli,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slatki desert,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voda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EB" w:rsidRDefault="00FC22EB" w:rsidP="000D256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mesne okruglice u mediteranskom umaku,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pire od krumpira i tikvica miješana salata,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kruh kukuruzni,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limunada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juha od povrća brodet od romba,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palenta,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miješana salata, kruh polubijeli,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limunada</w:t>
            </w:r>
          </w:p>
        </w:tc>
      </w:tr>
      <w:tr w:rsidR="00514E0C" w:rsidTr="00514E0C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Užina 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čokoladno </w:t>
            </w:r>
            <w:proofErr w:type="spellStart"/>
            <w:r>
              <w:rPr>
                <w:color w:val="000000" w:themeColor="text1"/>
                <w:lang w:eastAsia="en-US"/>
              </w:rPr>
              <w:t>mlijeko,voće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</w:t>
            </w:r>
            <w:proofErr w:type="spellStart"/>
            <w:r>
              <w:rPr>
                <w:color w:val="000000" w:themeColor="text1"/>
                <w:lang w:eastAsia="en-US"/>
              </w:rPr>
              <w:t>mlijeko,kruh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jogurt, voće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mlijeko,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keksi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voće</w:t>
            </w:r>
          </w:p>
        </w:tc>
      </w:tr>
    </w:tbl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</w:t>
      </w: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FC22EB" w:rsidRDefault="00FC22EB" w:rsidP="00514E0C">
      <w:pPr>
        <w:rPr>
          <w:b/>
          <w:color w:val="000000" w:themeColor="text1"/>
        </w:rPr>
      </w:pPr>
    </w:p>
    <w:p w:rsidR="00A259B1" w:rsidRDefault="00A259B1" w:rsidP="00514E0C">
      <w:pPr>
        <w:rPr>
          <w:b/>
          <w:color w:val="000000" w:themeColor="text1"/>
        </w:rPr>
      </w:pPr>
    </w:p>
    <w:p w:rsidR="00A259B1" w:rsidRDefault="00FC3275" w:rsidP="00514E0C">
      <w:pPr>
        <w:rPr>
          <w:b/>
          <w:color w:val="000000" w:themeColor="text1"/>
        </w:rPr>
      </w:pPr>
      <w:r>
        <w:rPr>
          <w:b/>
          <w:color w:val="000000" w:themeColor="text1"/>
        </w:rPr>
        <w:t>JELOVNIK JE PODLOŽAN TEHNIČKIM PROMJENAMA</w:t>
      </w:r>
    </w:p>
    <w:p w:rsidR="00A259B1" w:rsidRDefault="00A259B1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</w:p>
    <w:p w:rsidR="00FC3275" w:rsidRDefault="00FC3275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JELOVNIK   6</w:t>
      </w:r>
    </w:p>
    <w:p w:rsidR="00514E0C" w:rsidRDefault="00514E0C" w:rsidP="00514E0C">
      <w:pPr>
        <w:rPr>
          <w:b/>
          <w:color w:val="000000" w:themeColor="text1"/>
        </w:rPr>
      </w:pPr>
    </w:p>
    <w:p w:rsidR="00514E0C" w:rsidRDefault="00514E0C" w:rsidP="00514E0C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tbl>
      <w:tblPr>
        <w:tblStyle w:val="Reetkatablice"/>
        <w:tblW w:w="15735" w:type="dxa"/>
        <w:tblInd w:w="-856" w:type="dxa"/>
        <w:tblLook w:val="04A0" w:firstRow="1" w:lastRow="0" w:firstColumn="1" w:lastColumn="0" w:noHBand="0" w:noVBand="1"/>
      </w:tblPr>
      <w:tblGrid>
        <w:gridCol w:w="1135"/>
        <w:gridCol w:w="3402"/>
        <w:gridCol w:w="2693"/>
        <w:gridCol w:w="3260"/>
        <w:gridCol w:w="2835"/>
        <w:gridCol w:w="2410"/>
      </w:tblGrid>
      <w:tr w:rsidR="00514E0C" w:rsidTr="00DD205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/>
              </w:rPr>
              <w:t>Mjesec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PONEDJELJAK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UTORAK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SRIJEDA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ČETVRTAK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PETAK</w:t>
            </w:r>
          </w:p>
        </w:tc>
      </w:tr>
      <w:tr w:rsidR="00514E0C" w:rsidTr="00DD205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SVIBANJ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11. SVIBANJ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12. SVIBANJ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13.SVIBANJ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14.SVIBANJ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15.SVIBANJ</w:t>
            </w:r>
          </w:p>
        </w:tc>
      </w:tr>
      <w:tr w:rsidR="00514E0C" w:rsidTr="00DD205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LIPANJ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23.LIPANJ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24.LIPANJ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25.LIPANJ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342896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26.LIPANJ</w:t>
            </w:r>
          </w:p>
        </w:tc>
      </w:tr>
      <w:tr w:rsidR="00514E0C" w:rsidTr="00DD205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4548BA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KOLOVOZ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3.KOLOVOZ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4.KOLOVOZ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6.KOLOVOZ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7.KOLOVOZ</w:t>
            </w:r>
          </w:p>
        </w:tc>
      </w:tr>
      <w:tr w:rsidR="004548BA" w:rsidTr="00DD205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A" w:rsidRDefault="004548BA">
            <w:pP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  <w:lang w:eastAsia="en-US"/>
              </w:rPr>
              <w:t>RUJAN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A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14.RUJAN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A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15.RUJAN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A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16.RUJAN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A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17.RUJAN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A" w:rsidRDefault="00C17131" w:rsidP="00C17131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18.RUJAN</w:t>
            </w:r>
          </w:p>
        </w:tc>
      </w:tr>
    </w:tbl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402"/>
        <w:gridCol w:w="2693"/>
        <w:gridCol w:w="3260"/>
        <w:gridCol w:w="2835"/>
        <w:gridCol w:w="2410"/>
      </w:tblGrid>
      <w:tr w:rsidR="00514E0C" w:rsidTr="00514E0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Doručak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EB" w:rsidRDefault="00FC22EB" w:rsidP="00FC22E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mlijeko, maslac,</w:t>
            </w:r>
          </w:p>
          <w:p w:rsidR="00514E0C" w:rsidRDefault="00FC22EB" w:rsidP="005C707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tvrdi kravlji  sir, </w:t>
            </w:r>
            <w:r w:rsidR="005C7079">
              <w:rPr>
                <w:color w:val="000000" w:themeColor="text1"/>
                <w:lang w:eastAsia="en-US"/>
              </w:rPr>
              <w:t>polubijeli kruh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ED" w:rsidRDefault="005C7079" w:rsidP="00FC21E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namaz od tune i slanutka, mliječni namaz, polubijeli kruh, čaj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mlijeko,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cornflakes</w:t>
            </w:r>
            <w:proofErr w:type="spellEnd"/>
          </w:p>
          <w:p w:rsidR="00514E0C" w:rsidRDefault="0066670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polubijeli kruh</w:t>
            </w:r>
            <w:bookmarkStart w:id="0" w:name="_GoBack"/>
            <w:bookmarkEnd w:id="0"/>
            <w:r w:rsidR="00514E0C">
              <w:rPr>
                <w:color w:val="000000" w:themeColor="text1"/>
                <w:lang w:eastAsia="en-US"/>
              </w:rPr>
              <w:t>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 w:rsidR="00514E0C">
              <w:rPr>
                <w:color w:val="000000" w:themeColor="text1"/>
                <w:lang w:eastAsia="en-US"/>
              </w:rPr>
              <w:t>džem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79" w:rsidRDefault="005C7079" w:rsidP="005C707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bijela kava, svježi kravlji sir s vrhnjem, med, graham kruh</w:t>
            </w:r>
          </w:p>
          <w:p w:rsidR="00514E0C" w:rsidRDefault="00514E0C" w:rsidP="00FC21E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FC21ED" w:rsidRDefault="00FC21ED" w:rsidP="00FC21E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kakao, tvrdo, kuhano jaje,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kukuruzni kruh,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med</w:t>
            </w:r>
          </w:p>
        </w:tc>
      </w:tr>
      <w:tr w:rsidR="00514E0C" w:rsidTr="00514E0C">
        <w:trPr>
          <w:trHeight w:val="4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Užina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voće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voće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voće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voće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voće i svježe povrće</w:t>
            </w:r>
          </w:p>
        </w:tc>
      </w:tr>
      <w:tr w:rsidR="00514E0C" w:rsidTr="00514E0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Ručak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teletina pirjana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 w:rsidR="006A1774">
              <w:rPr>
                <w:color w:val="000000" w:themeColor="text1"/>
                <w:lang w:eastAsia="en-US"/>
              </w:rPr>
              <w:t>tjestenina</w:t>
            </w:r>
            <w:r>
              <w:rPr>
                <w:color w:val="000000" w:themeColor="text1"/>
                <w:lang w:eastAsia="en-US"/>
              </w:rPr>
              <w:t xml:space="preserve"> s </w:t>
            </w:r>
            <w:proofErr w:type="spellStart"/>
            <w:r>
              <w:rPr>
                <w:color w:val="000000" w:themeColor="text1"/>
                <w:lang w:eastAsia="en-US"/>
              </w:rPr>
              <w:t>batatom</w:t>
            </w:r>
            <w:proofErr w:type="spellEnd"/>
            <w:r>
              <w:rPr>
                <w:color w:val="000000" w:themeColor="text1"/>
                <w:lang w:eastAsia="en-US"/>
              </w:rPr>
              <w:t>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tikvicama i parmezanom,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miješana salata kruh polubijeli,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jabučni sok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6A1774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Pureći file, špinat s gnječenim krumpirom, miješana salata, polubijeli kruh, voda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3F" w:rsidRDefault="00F06E3F" w:rsidP="00F06E3F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maneštra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s raznim mahunarkama i suhim mesom,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kruh polubijeli,</w:t>
            </w:r>
          </w:p>
          <w:p w:rsidR="00F06E3F" w:rsidRDefault="00F06E3F" w:rsidP="00F06E3F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miješana salata,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voda,</w:t>
            </w:r>
          </w:p>
          <w:p w:rsidR="00F06E3F" w:rsidRDefault="00F06E3F" w:rsidP="00F06E3F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slatki desert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3F" w:rsidRDefault="00F06E3F" w:rsidP="00F06E3F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pečena piletina ,riži-</w:t>
            </w:r>
            <w:proofErr w:type="spellStart"/>
            <w:r>
              <w:rPr>
                <w:color w:val="000000" w:themeColor="text1"/>
                <w:lang w:eastAsia="en-US"/>
              </w:rPr>
              <w:t>biži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, </w:t>
            </w:r>
          </w:p>
          <w:p w:rsidR="00F06E3F" w:rsidRDefault="00FC21ED" w:rsidP="00F06E3F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miješana </w:t>
            </w:r>
            <w:proofErr w:type="spellStart"/>
            <w:r>
              <w:rPr>
                <w:color w:val="000000" w:themeColor="text1"/>
                <w:lang w:eastAsia="en-US"/>
              </w:rPr>
              <w:t>salata,</w:t>
            </w:r>
            <w:r w:rsidR="00F06E3F">
              <w:rPr>
                <w:color w:val="000000" w:themeColor="text1"/>
                <w:lang w:eastAsia="en-US"/>
              </w:rPr>
              <w:t>kruh</w:t>
            </w:r>
            <w:proofErr w:type="spellEnd"/>
            <w:r w:rsidR="00F06E3F">
              <w:rPr>
                <w:color w:val="000000" w:themeColor="text1"/>
                <w:lang w:eastAsia="en-US"/>
              </w:rPr>
              <w:t xml:space="preserve"> polubijeli ,</w:t>
            </w:r>
          </w:p>
          <w:p w:rsidR="00F06E3F" w:rsidRDefault="00F06E3F" w:rsidP="00F06E3F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voda  </w:t>
            </w:r>
          </w:p>
          <w:p w:rsidR="00F06E3F" w:rsidRDefault="00F06E3F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rombo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na lešo,</w:t>
            </w:r>
          </w:p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krumpir s blitvom,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miješana salata,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kruh kukuruzni,</w:t>
            </w:r>
            <w:r w:rsidR="00445B5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limunada</w:t>
            </w:r>
          </w:p>
        </w:tc>
      </w:tr>
      <w:tr w:rsidR="00514E0C" w:rsidTr="00514E0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Užina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6A1774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čokoladno mlijeko, keksi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</w:t>
            </w:r>
            <w:proofErr w:type="spellStart"/>
            <w:r>
              <w:rPr>
                <w:color w:val="000000" w:themeColor="text1"/>
                <w:lang w:eastAsia="en-US"/>
              </w:rPr>
              <w:t>mlijeko,kruh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</w:t>
            </w:r>
            <w:r w:rsidR="00777F0B">
              <w:rPr>
                <w:color w:val="000000" w:themeColor="text1"/>
                <w:lang w:eastAsia="en-US"/>
              </w:rPr>
              <w:t>acidofilno mlijeko</w:t>
            </w:r>
            <w:r>
              <w:rPr>
                <w:color w:val="000000" w:themeColor="text1"/>
                <w:lang w:eastAsia="en-US"/>
              </w:rPr>
              <w:t>, 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 w:rsidP="006A1774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</w:t>
            </w:r>
            <w:r w:rsidR="006A1774">
              <w:rPr>
                <w:color w:val="000000" w:themeColor="text1"/>
                <w:lang w:eastAsia="en-US"/>
              </w:rPr>
              <w:t>jogurt, keksi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0C" w:rsidRDefault="00514E0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voće</w:t>
            </w:r>
          </w:p>
        </w:tc>
      </w:tr>
    </w:tbl>
    <w:p w:rsidR="00514E0C" w:rsidRDefault="00514E0C" w:rsidP="00514E0C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</w:t>
      </w:r>
    </w:p>
    <w:p w:rsidR="00FC3275" w:rsidRDefault="00FC3275" w:rsidP="00FC3275">
      <w:pPr>
        <w:rPr>
          <w:b/>
          <w:color w:val="000000" w:themeColor="text1"/>
        </w:rPr>
      </w:pPr>
      <w:r>
        <w:rPr>
          <w:b/>
          <w:color w:val="000000" w:themeColor="text1"/>
        </w:rPr>
        <w:t>JELOVNIK JE PODLOŽAN TEHNIČKIM PROMJENAMA</w:t>
      </w:r>
    </w:p>
    <w:p w:rsidR="00445B50" w:rsidRDefault="00445B50"/>
    <w:sectPr w:rsidR="00445B50" w:rsidSect="00514E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10D2"/>
    <w:multiLevelType w:val="hybridMultilevel"/>
    <w:tmpl w:val="2EF82586"/>
    <w:lvl w:ilvl="0" w:tplc="B8B0AB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0C"/>
    <w:rsid w:val="000D256C"/>
    <w:rsid w:val="00314B1F"/>
    <w:rsid w:val="00342896"/>
    <w:rsid w:val="003C0D77"/>
    <w:rsid w:val="003C4276"/>
    <w:rsid w:val="00431A22"/>
    <w:rsid w:val="00445B50"/>
    <w:rsid w:val="004548BA"/>
    <w:rsid w:val="00514E0C"/>
    <w:rsid w:val="005C7079"/>
    <w:rsid w:val="0066670B"/>
    <w:rsid w:val="006A1774"/>
    <w:rsid w:val="00777F0B"/>
    <w:rsid w:val="00891E08"/>
    <w:rsid w:val="0092695E"/>
    <w:rsid w:val="00A259B1"/>
    <w:rsid w:val="00B97208"/>
    <w:rsid w:val="00BD350C"/>
    <w:rsid w:val="00BD3820"/>
    <w:rsid w:val="00BD4FA9"/>
    <w:rsid w:val="00C17131"/>
    <w:rsid w:val="00D231B2"/>
    <w:rsid w:val="00DD2058"/>
    <w:rsid w:val="00E45E90"/>
    <w:rsid w:val="00F06E3F"/>
    <w:rsid w:val="00F259A9"/>
    <w:rsid w:val="00F27425"/>
    <w:rsid w:val="00F46BDE"/>
    <w:rsid w:val="00FC21ED"/>
    <w:rsid w:val="00FC22EB"/>
    <w:rsid w:val="00FC3275"/>
    <w:rsid w:val="00FE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76529-9EE6-473F-85FB-87598F45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14E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5E9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E9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454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2026-03-26T08:08:00Z</cp:lastPrinted>
  <dcterms:created xsi:type="dcterms:W3CDTF">2023-01-13T11:43:00Z</dcterms:created>
  <dcterms:modified xsi:type="dcterms:W3CDTF">2026-03-26T12:04:00Z</dcterms:modified>
</cp:coreProperties>
</file>